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EEECE1" w:themeColor="background2"/>
          <w:spacing w:val="0"/>
          <w:kern w:val="0"/>
          <w:sz w:val="96"/>
          <w:szCs w:val="96"/>
          <w:lang w:eastAsia="en-US"/>
        </w:rPr>
        <w:id w:val="1336183712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11187"/>
          </w:tblGrid>
          <w:tr w:rsidR="00E478DF" w14:paraId="1B5A57CA" w14:textId="77777777" w:rsidTr="00B25863">
            <w:trPr>
              <w:trHeight w:val="1556"/>
            </w:trPr>
            <w:tc>
              <w:tcPr>
                <w:tcW w:w="9288" w:type="dxa"/>
              </w:tcPr>
              <w:p w14:paraId="7354E822" w14:textId="77777777" w:rsidR="00E478DF" w:rsidRDefault="00A20A6B" w:rsidP="00E478DF">
                <w:pPr>
                  <w:pStyle w:val="KonuBal"/>
                  <w:jc w:val="center"/>
                  <w:rPr>
                    <w:color w:val="EEECE1" w:themeColor="background2"/>
                    <w:sz w:val="96"/>
                    <w:szCs w:val="96"/>
                  </w:rPr>
                </w:pPr>
                <w:sdt>
                  <w:sdtPr>
                    <w:rPr>
                      <w:color w:val="EEECE1" w:themeColor="background2"/>
                      <w:sz w:val="72"/>
                      <w:szCs w:val="96"/>
                    </w:rPr>
                    <w:alias w:val="Başlık"/>
                    <w:id w:val="12745896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478DF" w:rsidRPr="00E478DF">
                      <w:rPr>
                        <w:color w:val="EEECE1" w:themeColor="background2"/>
                        <w:sz w:val="72"/>
                        <w:szCs w:val="96"/>
                      </w:rPr>
                      <w:t>CUMAYERİ ÇOK PROGRAMLI ANADOLU LİSESİ</w:t>
                    </w:r>
                  </w:sdtContent>
                </w:sdt>
              </w:p>
            </w:tc>
          </w:tr>
          <w:tr w:rsidR="00E478DF" w14:paraId="72DC8CE6" w14:textId="77777777">
            <w:tc>
              <w:tcPr>
                <w:tcW w:w="0" w:type="auto"/>
                <w:vAlign w:val="bottom"/>
              </w:tcPr>
              <w:p w14:paraId="73E6A889" w14:textId="77777777" w:rsidR="00E478DF" w:rsidRPr="00E478DF" w:rsidRDefault="00A20A6B" w:rsidP="00E478DF">
                <w:pPr>
                  <w:pStyle w:val="Altyaz"/>
                  <w:jc w:val="center"/>
                  <w:rPr>
                    <w:b/>
                  </w:rPr>
                </w:pPr>
                <w:sdt>
                  <w:sdtPr>
                    <w:rPr>
                      <w:b/>
                      <w:color w:val="FFFFFF" w:themeColor="background1"/>
                      <w:sz w:val="72"/>
                    </w:rPr>
                    <w:alias w:val="Alt Başlık"/>
                    <w:id w:val="119410811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E478DF" w:rsidRPr="0004714D">
                      <w:rPr>
                        <w:b/>
                        <w:color w:val="FFFFFF" w:themeColor="background1"/>
                        <w:sz w:val="72"/>
                      </w:rPr>
                      <w:t>BRİFİNG DOSYASI</w:t>
                    </w:r>
                  </w:sdtContent>
                </w:sdt>
              </w:p>
            </w:tc>
          </w:tr>
          <w:tr w:rsidR="00E478DF" w14:paraId="79D236AC" w14:textId="77777777">
            <w:trPr>
              <w:trHeight w:val="1152"/>
            </w:trPr>
            <w:tc>
              <w:tcPr>
                <w:tcW w:w="0" w:type="auto"/>
                <w:vAlign w:val="bottom"/>
              </w:tcPr>
              <w:p w14:paraId="12163A96" w14:textId="71EFAD40" w:rsidR="00E478DF" w:rsidRDefault="00A20A6B" w:rsidP="00FE18BD">
                <w:pPr>
                  <w:jc w:val="center"/>
                  <w:rPr>
                    <w:color w:val="FFFFFF" w:themeColor="background1"/>
                  </w:rPr>
                </w:pPr>
                <w:sdt>
                  <w:sdtPr>
                    <w:rPr>
                      <w:b/>
                      <w:color w:val="FFFFFF" w:themeColor="background1"/>
                      <w:sz w:val="36"/>
                    </w:rPr>
                    <w:alias w:val="Özet"/>
                    <w:id w:val="1304881009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A71E8A">
                      <w:rPr>
                        <w:b/>
                        <w:color w:val="FFFFFF" w:themeColor="background1"/>
                        <w:sz w:val="36"/>
                      </w:rPr>
                      <w:t>202</w:t>
                    </w:r>
                    <w:r w:rsidR="00B00053">
                      <w:rPr>
                        <w:b/>
                        <w:color w:val="FFFFFF" w:themeColor="background1"/>
                        <w:sz w:val="36"/>
                      </w:rPr>
                      <w:t>4</w:t>
                    </w:r>
                    <w:r w:rsidR="00A71E8A">
                      <w:rPr>
                        <w:b/>
                        <w:color w:val="FFFFFF" w:themeColor="background1"/>
                        <w:sz w:val="36"/>
                      </w:rPr>
                      <w:t>-202</w:t>
                    </w:r>
                    <w:r w:rsidR="00B00053">
                      <w:rPr>
                        <w:b/>
                        <w:color w:val="FFFFFF" w:themeColor="background1"/>
                        <w:sz w:val="36"/>
                      </w:rPr>
                      <w:t>5</w:t>
                    </w:r>
                  </w:sdtContent>
                </w:sdt>
              </w:p>
            </w:tc>
          </w:tr>
          <w:tr w:rsidR="00E478DF" w14:paraId="5D0F944C" w14:textId="77777777">
            <w:trPr>
              <w:trHeight w:val="432"/>
            </w:trPr>
            <w:tc>
              <w:tcPr>
                <w:tcW w:w="0" w:type="auto"/>
                <w:vAlign w:val="bottom"/>
              </w:tcPr>
              <w:p w14:paraId="10886ECE" w14:textId="77777777" w:rsidR="00E478DF" w:rsidRDefault="00E478DF">
                <w:pPr>
                  <w:rPr>
                    <w:color w:val="1F497D" w:themeColor="text2"/>
                  </w:rPr>
                </w:pPr>
              </w:p>
            </w:tc>
          </w:tr>
        </w:tbl>
        <w:p w14:paraId="39B9220B" w14:textId="7AC955BA" w:rsidR="00132A2C" w:rsidRDefault="00CB26EC" w:rsidP="00CB26EC">
          <w:pPr>
            <w:jc w:val="center"/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A41C03C" wp14:editId="18EABC34">
                    <wp:simplePos x="0" y="0"/>
                    <wp:positionH relativeFrom="page">
                      <wp:posOffset>24599</wp:posOffset>
                    </wp:positionH>
                    <wp:positionV relativeFrom="page">
                      <wp:align>top</wp:align>
                    </wp:positionV>
                    <wp:extent cx="7560945" cy="10692765"/>
                    <wp:effectExtent l="0" t="0" r="1905" b="0"/>
                    <wp:wrapNone/>
                    <wp:docPr id="245" name="Dikdörtgen 2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60945" cy="106927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36B63523" id="Dikdörtgen 245" o:spid="_x0000_s1026" style="position:absolute;margin-left:1.95pt;margin-top:0;width:595.35pt;height:841.95pt;z-index:-251657216;visibility:visible;mso-wrap-style:none;mso-width-percent:1000;mso-height-percent:1000;mso-wrap-distance-left:9pt;mso-wrap-distance-top:0;mso-wrap-distance-right:9pt;mso-wrap-distance-bottom:0;mso-position-horizontal:absolute;mso-position-horizontal-relative:page;mso-position-vertical:top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" fillcolor="#8db3e2 [1298]" stroked="f" strokeweight="2pt">
                    <v:fill color2="#060e18 [642]" rotate="t" focusposition=".5,-52429f" focussize="" colors="0 #bec9e5;26214f #b4c1e1;1 #001a5e" focus="100%" type="gradientRadial"/>
                    <v:textbox style="mso-fit-shape-to-text:t"/>
                    <w10:wrap anchorx="page" anchory="page"/>
                  </v:rect>
                </w:pict>
              </mc:Fallback>
            </mc:AlternateContent>
          </w:r>
          <w:r w:rsidR="00397E1A">
            <w:rPr>
              <w:noProof/>
              <w:lang w:eastAsia="tr-TR"/>
            </w:rPr>
            <w:drawing>
              <wp:inline distT="0" distB="0" distL="0" distR="0" wp14:anchorId="3B554598" wp14:editId="6833480C">
                <wp:extent cx="2186305" cy="2106682"/>
                <wp:effectExtent l="0" t="0" r="4445" b="8255"/>
                <wp:docPr id="6" name="Resim 37" descr="C:\Users\lenovo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C:\Users\lenovo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260" cy="2114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3251C"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76008E3" wp14:editId="2B03B8B5">
                    <wp:simplePos x="0" y="0"/>
                    <wp:positionH relativeFrom="margin">
                      <wp:posOffset>139065</wp:posOffset>
                    </wp:positionH>
                    <wp:positionV relativeFrom="margin">
                      <wp:posOffset>821690</wp:posOffset>
                    </wp:positionV>
                    <wp:extent cx="5658485" cy="5075555"/>
                    <wp:effectExtent l="0" t="2540" r="3175" b="0"/>
                    <wp:wrapNone/>
                    <wp:docPr id="36" name="Metin Kutusu 2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58485" cy="5075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459BD" w14:textId="77777777" w:rsidR="009B16E4" w:rsidRDefault="009B16E4" w:rsidP="00513A99">
                                <w:pPr>
                                  <w:tabs>
                                    <w:tab w:val="left" w:pos="1843"/>
                                  </w:tabs>
                                  <w:jc w:val="center"/>
                                  <w:rPr>
                                    <w:color w:val="FF0000"/>
                                  </w:rPr>
                                </w:pPr>
                              </w:p>
                              <w:p w14:paraId="0E337404" w14:textId="77777777" w:rsidR="009B16E4" w:rsidRPr="00132A2C" w:rsidRDefault="009B16E4" w:rsidP="00513A99">
                                <w:pPr>
                                  <w:tabs>
                                    <w:tab w:val="left" w:pos="1843"/>
                                  </w:tabs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noProof/>
                                    <w:color w:val="FF0000"/>
                                    <w:lang w:eastAsia="tr-TR"/>
                                  </w:rPr>
                                  <w:drawing>
                                    <wp:inline distT="0" distB="0" distL="0" distR="0" wp14:anchorId="45325E9A" wp14:editId="34D87758">
                                      <wp:extent cx="7049660" cy="4206240"/>
                                      <wp:effectExtent l="0" t="0" r="0" b="3810"/>
                                      <wp:docPr id="33" name="Resim 33" descr="C:\Users\lenovo\AppData\Local\Microsoft\Windows\INetCache\Content.Word\WhatsApp Image 2022-05-26 at 09.07.3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 descr="C:\Users\lenovo\AppData\Local\Microsoft\Windows\INetCache\Content.Word\WhatsApp Image 2022-05-26 at 09.07.31.jpe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57158" cy="42107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6008E3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44" o:spid="_x0000_s1026" type="#_x0000_t202" style="position:absolute;left:0;text-align:left;margin-left:10.95pt;margin-top:64.7pt;width:445.55pt;height:399.65pt;z-index:-2516541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" filled="f" stroked="f" strokeweight=".5pt">
                    <v:textbox inset="0,0,0,0">
                      <w:txbxContent>
                        <w:p w14:paraId="394459BD" w14:textId="77777777" w:rsidR="009B16E4" w:rsidRDefault="009B16E4" w:rsidP="00513A99">
                          <w:pPr>
                            <w:tabs>
                              <w:tab w:val="left" w:pos="1843"/>
                            </w:tabs>
                            <w:jc w:val="center"/>
                            <w:rPr>
                              <w:color w:val="FF0000"/>
                            </w:rPr>
                          </w:pPr>
                        </w:p>
                        <w:p w14:paraId="0E337404" w14:textId="77777777" w:rsidR="009B16E4" w:rsidRPr="00132A2C" w:rsidRDefault="009B16E4" w:rsidP="00513A99">
                          <w:pPr>
                            <w:tabs>
                              <w:tab w:val="left" w:pos="1843"/>
                            </w:tabs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tr-TR"/>
                            </w:rPr>
                            <w:drawing>
                              <wp:inline distT="0" distB="0" distL="0" distR="0" wp14:anchorId="45325E9A" wp14:editId="34D87758">
                                <wp:extent cx="7049660" cy="4206240"/>
                                <wp:effectExtent l="0" t="0" r="0" b="3810"/>
                                <wp:docPr id="33" name="Resim 33" descr="C:\Users\lenovo\AppData\Local\Microsoft\Windows\INetCache\Content.Word\WhatsApp Image 2022-05-26 at 09.07.3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 descr="C:\Users\lenovo\AppData\Local\Microsoft\Windows\INetCache\Content.Word\WhatsApp Image 2022-05-26 at 09.07.31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57158" cy="4210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0E5BD232" w14:textId="77777777" w:rsidR="00132A2C" w:rsidRDefault="00132A2C" w:rsidP="00B25863">
          <w:pPr>
            <w:tabs>
              <w:tab w:val="left" w:pos="5700"/>
            </w:tabs>
            <w:ind w:left="3119"/>
          </w:pPr>
        </w:p>
        <w:p w14:paraId="739B859A" w14:textId="77777777" w:rsidR="00132A2C" w:rsidRDefault="00132A2C" w:rsidP="00397E1A">
          <w:pPr>
            <w:tabs>
              <w:tab w:val="left" w:pos="5700"/>
            </w:tabs>
            <w:ind w:left="3969"/>
          </w:pPr>
        </w:p>
        <w:p w14:paraId="3061630D" w14:textId="77777777" w:rsidR="00132A2C" w:rsidRDefault="00132A2C" w:rsidP="00132A2C">
          <w:pPr>
            <w:tabs>
              <w:tab w:val="left" w:pos="5700"/>
            </w:tabs>
          </w:pPr>
        </w:p>
        <w:p w14:paraId="2321B82D" w14:textId="3D979203" w:rsidR="00E478DF" w:rsidRDefault="0053251C" w:rsidP="00132A2C">
          <w:pPr>
            <w:tabs>
              <w:tab w:val="left" w:pos="5700"/>
            </w:tabs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7789A7B" wp14:editId="1E4A6C46">
                    <wp:simplePos x="0" y="0"/>
                    <mc:AlternateContent>
                      <mc:Choice Requires="wp14">
                        <wp:positionH relativeFrom="rightMargin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7366635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26035" cy="840740"/>
                    <wp:effectExtent l="0" t="0" r="0" b="0"/>
                    <wp:wrapNone/>
                    <wp:docPr id="246" name="Dikdörtgen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035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11500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25DEB94" id="Dikdörtgen 6" o:spid="_x0000_s1026" style="position:absolute;margin-left:0;margin-top:0;width:2.05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" fillcolor="#eeece1 [3214]" stroked="f" strokeweight="2pt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CB54F9" wp14:editId="32DEAAD5">
                    <wp:simplePos x="0" y="0"/>
                    <mc:AlternateContent>
                      <mc:Choice Requires="wp14">
                        <wp:positionH relativeFrom="rightMargin">
                          <wp14:pctPosHOffset>31000</wp14:pctPosHOffset>
                        </wp:positionH>
                      </mc:Choice>
                      <mc:Fallback>
                        <wp:positionH relativeFrom="page">
                          <wp:posOffset>7402830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7000</wp14:pctPosVOffset>
                        </wp:positionV>
                      </mc:Choice>
                      <mc:Fallback>
                        <wp:positionV relativeFrom="page">
                          <wp:posOffset>748030</wp:posOffset>
                        </wp:positionV>
                      </mc:Fallback>
                    </mc:AlternateContent>
                    <wp:extent cx="182880" cy="840740"/>
                    <wp:effectExtent l="0" t="0" r="0" b="0"/>
                    <wp:wrapNone/>
                    <wp:docPr id="247" name="Dikdörtgen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2880" cy="8407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B2D631" id="Dikdörtgen 7" o:spid="_x0000_s1026" style="position:absolute;margin-left:0;margin-top:0;width:14.4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" fillcolor="#eeece1 [3214]" stroked="f" strokeweight="2pt">
                    <w10:wrap anchorx="margin" anchory="page"/>
                  </v:rect>
                </w:pict>
              </mc:Fallback>
            </mc:AlternateContent>
          </w:r>
          <w:r w:rsidR="00E478DF">
            <w:br w:type="page"/>
          </w:r>
          <w:r w:rsidR="00132A2C">
            <w:lastRenderedPageBreak/>
            <w:tab/>
          </w:r>
        </w:p>
      </w:sdtContent>
    </w:sdt>
    <w:tbl>
      <w:tblPr>
        <w:tblStyle w:val="AkListe-Vurgu4"/>
        <w:tblW w:w="5000" w:type="pct"/>
        <w:tblLayout w:type="fixed"/>
        <w:tblLook w:val="01E0" w:firstRow="1" w:lastRow="1" w:firstColumn="1" w:lastColumn="1" w:noHBand="0" w:noVBand="0"/>
      </w:tblPr>
      <w:tblGrid>
        <w:gridCol w:w="1321"/>
        <w:gridCol w:w="508"/>
        <w:gridCol w:w="9308"/>
      </w:tblGrid>
      <w:tr w:rsidR="0004714D" w:rsidRPr="0004714D" w14:paraId="1759898F" w14:textId="77777777" w:rsidTr="00984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triple" w:sz="4" w:space="0" w:color="5F497A" w:themeColor="accent4" w:themeShade="BF"/>
              <w:left w:val="triple" w:sz="4" w:space="0" w:color="5F497A" w:themeColor="accent4" w:themeShade="BF"/>
              <w:right w:val="triple" w:sz="4" w:space="0" w:color="5F497A" w:themeColor="accent4" w:themeShade="BF"/>
            </w:tcBorders>
            <w:vAlign w:val="center"/>
          </w:tcPr>
          <w:p w14:paraId="5FA350A4" w14:textId="77777777" w:rsidR="0004714D" w:rsidRPr="0004714D" w:rsidRDefault="0004714D" w:rsidP="00B213D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KURUM KİMLİK BİLGİSİ</w:t>
            </w:r>
          </w:p>
        </w:tc>
      </w:tr>
      <w:tr w:rsidR="0004714D" w:rsidRPr="0004714D" w14:paraId="2E64078A" w14:textId="77777777" w:rsidTr="0044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  <w:vAlign w:val="center"/>
          </w:tcPr>
          <w:p w14:paraId="60FEEE97" w14:textId="77777777" w:rsidR="0004714D" w:rsidRPr="0004714D" w:rsidRDefault="0004714D" w:rsidP="0004714D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 xml:space="preserve">Kurum Adı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  <w:vAlign w:val="center"/>
          </w:tcPr>
          <w:p w14:paraId="2F14072D" w14:textId="77777777" w:rsidR="0004714D" w:rsidRPr="0004714D" w:rsidRDefault="0004714D" w:rsidP="0004714D">
            <w:pPr>
              <w:rPr>
                <w:rFonts w:cs="Times New Roman"/>
                <w:b w:val="0"/>
                <w:sz w:val="24"/>
                <w:szCs w:val="24"/>
              </w:rPr>
            </w:pPr>
            <w:r w:rsidRPr="0004714D">
              <w:rPr>
                <w:rFonts w:cs="Times New Roman"/>
                <w:b w:val="0"/>
                <w:color w:val="000000"/>
                <w:sz w:val="24"/>
                <w:szCs w:val="24"/>
              </w:rPr>
              <w:t>CUMAYERİ ÇOK PROGRAMLI ANADOLU LİSESİ</w:t>
            </w:r>
          </w:p>
        </w:tc>
      </w:tr>
      <w:tr w:rsidR="0004714D" w:rsidRPr="0004714D" w14:paraId="792FD0B7" w14:textId="77777777" w:rsidTr="00440FFF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  <w:vAlign w:val="center"/>
          </w:tcPr>
          <w:p w14:paraId="4E8209D4" w14:textId="77777777" w:rsidR="0004714D" w:rsidRPr="0004714D" w:rsidRDefault="0004714D" w:rsidP="0004714D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Kurum Türü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  <w:vAlign w:val="center"/>
          </w:tcPr>
          <w:p w14:paraId="6DBFFBE7" w14:textId="77777777" w:rsidR="0004714D" w:rsidRPr="0004714D" w:rsidRDefault="0004714D" w:rsidP="0004714D">
            <w:pPr>
              <w:rPr>
                <w:b w:val="0"/>
                <w:sz w:val="24"/>
                <w:szCs w:val="24"/>
              </w:rPr>
            </w:pPr>
            <w:r w:rsidRPr="0004714D">
              <w:rPr>
                <w:b w:val="0"/>
                <w:sz w:val="24"/>
                <w:szCs w:val="24"/>
              </w:rPr>
              <w:t>MESLEK LİSESİ (MESLEKİ VE TEKNİK EĞİTİM GENEL MÜD.)</w:t>
            </w:r>
          </w:p>
        </w:tc>
      </w:tr>
      <w:tr w:rsidR="0004714D" w:rsidRPr="0004714D" w14:paraId="1D81C8B4" w14:textId="77777777" w:rsidTr="0044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  <w:vAlign w:val="center"/>
          </w:tcPr>
          <w:p w14:paraId="3A66E9CD" w14:textId="77777777" w:rsidR="0004714D" w:rsidRPr="0004714D" w:rsidRDefault="0004714D" w:rsidP="0004714D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Kurum Kodu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  <w:vAlign w:val="center"/>
          </w:tcPr>
          <w:p w14:paraId="192437EA" w14:textId="77777777" w:rsidR="0004714D" w:rsidRPr="0004714D" w:rsidRDefault="0004714D" w:rsidP="0004714D">
            <w:pPr>
              <w:rPr>
                <w:b w:val="0"/>
                <w:sz w:val="24"/>
                <w:szCs w:val="24"/>
              </w:rPr>
            </w:pPr>
            <w:r w:rsidRPr="0004714D">
              <w:rPr>
                <w:b w:val="0"/>
                <w:sz w:val="24"/>
                <w:szCs w:val="24"/>
              </w:rPr>
              <w:t>323122</w:t>
            </w:r>
          </w:p>
        </w:tc>
      </w:tr>
      <w:tr w:rsidR="0004714D" w:rsidRPr="0004714D" w14:paraId="002D61F7" w14:textId="77777777" w:rsidTr="00440FF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  <w:vAlign w:val="center"/>
          </w:tcPr>
          <w:p w14:paraId="16FD59D1" w14:textId="77777777" w:rsidR="0004714D" w:rsidRPr="0004714D" w:rsidRDefault="0004714D" w:rsidP="0004714D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Kurum Statüsü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  <w:vAlign w:val="center"/>
          </w:tcPr>
          <w:p w14:paraId="106B51CA" w14:textId="77777777" w:rsidR="0004714D" w:rsidRPr="0004714D" w:rsidRDefault="0004714D" w:rsidP="0004714D">
            <w:pPr>
              <w:rPr>
                <w:sz w:val="24"/>
                <w:szCs w:val="24"/>
              </w:rPr>
            </w:pPr>
            <w:r w:rsidRPr="0004714D">
              <w:rPr>
                <w:sz w:val="24"/>
                <w:szCs w:val="24"/>
                <w:lang w:val="en-GB"/>
              </w:rPr>
              <w:sym w:font="Wingdings" w:char="F06C"/>
            </w:r>
            <w:r w:rsidRPr="0004714D">
              <w:rPr>
                <w:b w:val="0"/>
                <w:sz w:val="24"/>
                <w:szCs w:val="24"/>
              </w:rPr>
              <w:t xml:space="preserve">Kamu                    </w:t>
            </w:r>
            <w:r w:rsidRPr="0004714D">
              <w:rPr>
                <w:b w:val="0"/>
                <w:sz w:val="24"/>
                <w:szCs w:val="24"/>
                <w:lang w:val="en-GB"/>
              </w:rPr>
              <w:sym w:font="Wingdings" w:char="F06F"/>
            </w:r>
            <w:r w:rsidRPr="0004714D">
              <w:rPr>
                <w:b w:val="0"/>
                <w:sz w:val="24"/>
                <w:szCs w:val="24"/>
              </w:rPr>
              <w:t xml:space="preserve">    Özel</w:t>
            </w:r>
          </w:p>
        </w:tc>
      </w:tr>
      <w:tr w:rsidR="0004714D" w:rsidRPr="0004714D" w14:paraId="76015053" w14:textId="77777777" w:rsidTr="0044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</w:tcPr>
          <w:p w14:paraId="68140151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</w:p>
          <w:p w14:paraId="6283704B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</w:p>
          <w:p w14:paraId="6777DCBD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Vizyonu</w:t>
            </w:r>
          </w:p>
          <w:p w14:paraId="7C5C2349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</w:p>
          <w:p w14:paraId="75C2A58C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</w:tcPr>
          <w:p w14:paraId="4755D9C7" w14:textId="77777777" w:rsidR="0004714D" w:rsidRPr="0004714D" w:rsidRDefault="0004714D" w:rsidP="0004714D">
            <w:pPr>
              <w:jc w:val="both"/>
              <w:rPr>
                <w:b w:val="0"/>
                <w:sz w:val="24"/>
                <w:szCs w:val="24"/>
                <w:lang w:val="en-GB"/>
              </w:rPr>
            </w:pPr>
            <w:r w:rsidRPr="0004714D">
              <w:rPr>
                <w:b w:val="0"/>
                <w:sz w:val="24"/>
                <w:szCs w:val="24"/>
                <w:lang w:val="en-GB"/>
              </w:rPr>
              <w:t>Cumayeri</w:t>
            </w:r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ilçesinin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ortaokul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mezunu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öğrencilerinin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ve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okulumuza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eğitime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başvuran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öğrencilerin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öncelikle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iyi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insan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iyi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vatandaş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olmaları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amaç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olmak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üzere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>;</w:t>
            </w:r>
          </w:p>
          <w:p w14:paraId="4390931D" w14:textId="77777777" w:rsidR="0004714D" w:rsidRPr="0004714D" w:rsidRDefault="0004714D" w:rsidP="0004714D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</w:pP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Kaliteli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bir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ünüversite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eğitimi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alabilmelerine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yetecek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seviyede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temel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eğitimi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kazandırmak</w:t>
            </w:r>
            <w:proofErr w:type="spellEnd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,</w:t>
            </w:r>
          </w:p>
          <w:p w14:paraId="1C68A7FD" w14:textId="77777777" w:rsidR="0004714D" w:rsidRPr="0004714D" w:rsidRDefault="0004714D" w:rsidP="00440FFF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Mesleki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ve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teknik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yeterliliğe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sahip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mesleki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seviyeleri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iş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piyasasının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istediği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seviyede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ve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üzerinde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bireyler</w:t>
            </w:r>
            <w:proofErr w:type="spellEnd"/>
            <w:r w:rsidR="00440FFF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yetiştirmek</w:t>
            </w:r>
            <w:proofErr w:type="spellEnd"/>
            <w:r w:rsidRPr="0004714D">
              <w:rPr>
                <w:rFonts w:asciiTheme="minorHAnsi" w:hAnsiTheme="minorHAnsi"/>
                <w:b w:val="0"/>
                <w:sz w:val="24"/>
                <w:szCs w:val="24"/>
                <w:lang w:val="en-GB"/>
              </w:rPr>
              <w:t>.</w:t>
            </w:r>
          </w:p>
        </w:tc>
      </w:tr>
      <w:tr w:rsidR="0004714D" w:rsidRPr="0004714D" w14:paraId="77CEF941" w14:textId="77777777" w:rsidTr="00440FF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</w:tcPr>
          <w:p w14:paraId="2B7381EE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</w:p>
          <w:p w14:paraId="094C5205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Misyonu</w:t>
            </w:r>
          </w:p>
          <w:p w14:paraId="4FF33307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</w:p>
          <w:p w14:paraId="3FF969A3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</w:p>
          <w:p w14:paraId="5E5660BD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</w:tcPr>
          <w:p w14:paraId="32CA1A4A" w14:textId="77777777" w:rsidR="0004714D" w:rsidRPr="0004714D" w:rsidRDefault="0004714D" w:rsidP="00440FFF">
            <w:pPr>
              <w:rPr>
                <w:b w:val="0"/>
                <w:sz w:val="24"/>
                <w:szCs w:val="24"/>
                <w:lang w:val="en-GB"/>
              </w:rPr>
            </w:pP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Okulumuza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çağın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gerektirdiği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yeterli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güvenli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kalitelieğitimpersoneli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eğitim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araçları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eğitim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programları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eğitim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ortamı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sağlamak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>.</w:t>
            </w:r>
          </w:p>
          <w:p w14:paraId="0E5F4461" w14:textId="77777777" w:rsidR="0004714D" w:rsidRPr="0004714D" w:rsidRDefault="0004714D" w:rsidP="00440FFF">
            <w:pPr>
              <w:rPr>
                <w:sz w:val="24"/>
                <w:szCs w:val="24"/>
                <w:lang w:val="en-GB"/>
              </w:rPr>
            </w:pP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Öğrencilerimize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çalışanlarımıza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okulumuzdan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hizmet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alanlara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çevr</w:t>
            </w:r>
            <w:r w:rsidR="00440FFF">
              <w:rPr>
                <w:b w:val="0"/>
                <w:sz w:val="24"/>
                <w:szCs w:val="24"/>
                <w:lang w:val="en-GB"/>
              </w:rPr>
              <w:t>e</w:t>
            </w:r>
            <w:r w:rsidRPr="0004714D">
              <w:rPr>
                <w:b w:val="0"/>
                <w:sz w:val="24"/>
                <w:szCs w:val="24"/>
                <w:lang w:val="en-GB"/>
              </w:rPr>
              <w:t>ye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yeterince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faydalı</w:t>
            </w:r>
            <w:proofErr w:type="spellEnd"/>
            <w:r w:rsidR="00440FFF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714D">
              <w:rPr>
                <w:b w:val="0"/>
                <w:sz w:val="24"/>
                <w:szCs w:val="24"/>
                <w:lang w:val="en-GB"/>
              </w:rPr>
              <w:t>olmaktır</w:t>
            </w:r>
            <w:proofErr w:type="spellEnd"/>
            <w:r w:rsidRPr="0004714D">
              <w:rPr>
                <w:b w:val="0"/>
                <w:sz w:val="24"/>
                <w:szCs w:val="24"/>
                <w:lang w:val="en-GB"/>
              </w:rPr>
              <w:t>.</w:t>
            </w:r>
          </w:p>
        </w:tc>
      </w:tr>
      <w:tr w:rsidR="0004714D" w:rsidRPr="0004714D" w14:paraId="21899335" w14:textId="77777777" w:rsidTr="0044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  <w:vAlign w:val="center"/>
          </w:tcPr>
          <w:p w14:paraId="5A3D1F68" w14:textId="77777777" w:rsidR="0004714D" w:rsidRPr="0004714D" w:rsidRDefault="0004714D" w:rsidP="0004714D">
            <w:pPr>
              <w:rPr>
                <w:b w:val="0"/>
                <w:bCs w:val="0"/>
                <w:sz w:val="24"/>
                <w:szCs w:val="24"/>
              </w:rPr>
            </w:pPr>
          </w:p>
          <w:p w14:paraId="75EACF17" w14:textId="77777777" w:rsidR="0004714D" w:rsidRPr="0004714D" w:rsidRDefault="0004714D" w:rsidP="0004714D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Kurumda Çalışan Personel Sayısı</w:t>
            </w:r>
          </w:p>
          <w:p w14:paraId="4C179E4A" w14:textId="77777777" w:rsidR="0004714D" w:rsidRPr="0004714D" w:rsidRDefault="0004714D" w:rsidP="0004714D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  <w:vAlign w:val="center"/>
          </w:tcPr>
          <w:p w14:paraId="41205D51" w14:textId="1163FF55" w:rsidR="0004714D" w:rsidRPr="0004714D" w:rsidRDefault="0004714D" w:rsidP="0004714D">
            <w:pPr>
              <w:tabs>
                <w:tab w:val="left" w:pos="1651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Yönetici       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 </w:t>
            </w:r>
            <w:r w:rsidR="000976D8">
              <w:rPr>
                <w:b w:val="0"/>
                <w:sz w:val="24"/>
                <w:szCs w:val="24"/>
              </w:rPr>
              <w:t>:</w:t>
            </w:r>
            <w:proofErr w:type="gramEnd"/>
            <w:r w:rsidR="000976D8">
              <w:rPr>
                <w:b w:val="0"/>
                <w:sz w:val="24"/>
                <w:szCs w:val="24"/>
              </w:rPr>
              <w:t xml:space="preserve"> </w:t>
            </w:r>
            <w:r w:rsidR="00917BCA">
              <w:rPr>
                <w:b w:val="0"/>
                <w:sz w:val="24"/>
                <w:szCs w:val="24"/>
              </w:rPr>
              <w:t>4</w:t>
            </w:r>
          </w:p>
          <w:p w14:paraId="11A8BD80" w14:textId="31BE3B9F" w:rsidR="0004714D" w:rsidRPr="0004714D" w:rsidRDefault="0004714D" w:rsidP="0004714D">
            <w:pPr>
              <w:tabs>
                <w:tab w:val="left" w:pos="1651"/>
              </w:tabs>
              <w:rPr>
                <w:b w:val="0"/>
                <w:sz w:val="24"/>
                <w:szCs w:val="24"/>
              </w:rPr>
            </w:pPr>
            <w:r w:rsidRPr="0004714D">
              <w:rPr>
                <w:b w:val="0"/>
                <w:sz w:val="24"/>
                <w:szCs w:val="24"/>
              </w:rPr>
              <w:t>Öğretmen</w:t>
            </w:r>
            <w:r w:rsidR="00104EB7">
              <w:rPr>
                <w:b w:val="0"/>
                <w:sz w:val="24"/>
                <w:szCs w:val="24"/>
              </w:rPr>
              <w:t xml:space="preserve">    </w:t>
            </w:r>
            <w:proofErr w:type="gramStart"/>
            <w:r w:rsidR="00104EB7">
              <w:rPr>
                <w:b w:val="0"/>
                <w:sz w:val="24"/>
                <w:szCs w:val="24"/>
              </w:rPr>
              <w:t xml:space="preserve">  :</w:t>
            </w:r>
            <w:proofErr w:type="gramEnd"/>
            <w:r w:rsidR="00104EB7">
              <w:rPr>
                <w:b w:val="0"/>
                <w:sz w:val="24"/>
                <w:szCs w:val="24"/>
              </w:rPr>
              <w:t xml:space="preserve"> </w:t>
            </w:r>
            <w:r w:rsidR="00A12809">
              <w:rPr>
                <w:b w:val="0"/>
                <w:sz w:val="24"/>
                <w:szCs w:val="24"/>
              </w:rPr>
              <w:t>29</w:t>
            </w:r>
          </w:p>
          <w:p w14:paraId="117A9F82" w14:textId="3CE936F2" w:rsidR="0004714D" w:rsidRPr="0004714D" w:rsidRDefault="00CC62C3" w:rsidP="0004714D">
            <w:pPr>
              <w:tabs>
                <w:tab w:val="left" w:pos="1651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Hizmetli       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 :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="00B00053">
              <w:rPr>
                <w:b w:val="0"/>
                <w:sz w:val="24"/>
                <w:szCs w:val="24"/>
              </w:rPr>
              <w:t>1</w:t>
            </w:r>
          </w:p>
          <w:p w14:paraId="2846070F" w14:textId="77777777" w:rsidR="0004714D" w:rsidRPr="0004714D" w:rsidRDefault="0004714D" w:rsidP="0004714D">
            <w:pPr>
              <w:tabs>
                <w:tab w:val="left" w:pos="1651"/>
              </w:tabs>
              <w:rPr>
                <w:sz w:val="24"/>
                <w:szCs w:val="24"/>
              </w:rPr>
            </w:pPr>
            <w:r w:rsidRPr="0004714D">
              <w:rPr>
                <w:b w:val="0"/>
                <w:sz w:val="24"/>
                <w:szCs w:val="24"/>
              </w:rPr>
              <w:t xml:space="preserve">Memur         </w:t>
            </w:r>
            <w:proofErr w:type="gramStart"/>
            <w:r w:rsidRPr="0004714D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:</w:t>
            </w:r>
            <w:proofErr w:type="gramEnd"/>
            <w:r>
              <w:rPr>
                <w:b w:val="0"/>
                <w:sz w:val="24"/>
                <w:szCs w:val="24"/>
              </w:rPr>
              <w:t xml:space="preserve"> 0</w:t>
            </w:r>
          </w:p>
        </w:tc>
      </w:tr>
      <w:tr w:rsidR="0004714D" w:rsidRPr="0004714D" w14:paraId="77A7CEEA" w14:textId="77777777" w:rsidTr="00440FF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  <w:vAlign w:val="center"/>
          </w:tcPr>
          <w:p w14:paraId="35E11A0B" w14:textId="77777777" w:rsidR="0004714D" w:rsidRPr="0004714D" w:rsidRDefault="0004714D" w:rsidP="00404308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Öğrenci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</w:tcPr>
          <w:p w14:paraId="17B0DDE8" w14:textId="655E6621" w:rsidR="00404308" w:rsidRPr="00404308" w:rsidRDefault="00C60AA0" w:rsidP="0074781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KIZ       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</w:t>
            </w:r>
            <w:r w:rsidR="00404308" w:rsidRPr="00404308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="00404308" w:rsidRPr="00404308">
              <w:rPr>
                <w:b w:val="0"/>
                <w:sz w:val="24"/>
                <w:szCs w:val="24"/>
              </w:rPr>
              <w:t xml:space="preserve"> </w:t>
            </w:r>
            <w:r w:rsidR="006511DB">
              <w:rPr>
                <w:b w:val="0"/>
                <w:sz w:val="24"/>
                <w:szCs w:val="24"/>
              </w:rPr>
              <w:t>103</w:t>
            </w:r>
          </w:p>
          <w:p w14:paraId="773DD2D0" w14:textId="5EEDCF05" w:rsidR="00404308" w:rsidRPr="00404308" w:rsidRDefault="0004714D" w:rsidP="00747810">
            <w:pPr>
              <w:rPr>
                <w:b w:val="0"/>
                <w:sz w:val="24"/>
                <w:szCs w:val="24"/>
              </w:rPr>
            </w:pPr>
            <w:r w:rsidRPr="00404308">
              <w:rPr>
                <w:b w:val="0"/>
                <w:sz w:val="24"/>
                <w:szCs w:val="24"/>
              </w:rPr>
              <w:t>ERKEK</w:t>
            </w:r>
            <w:r w:rsidR="00C60AA0">
              <w:rPr>
                <w:b w:val="0"/>
                <w:sz w:val="24"/>
                <w:szCs w:val="24"/>
              </w:rPr>
              <w:t xml:space="preserve">    </w:t>
            </w:r>
            <w:r w:rsidRPr="00404308">
              <w:rPr>
                <w:b w:val="0"/>
                <w:sz w:val="24"/>
                <w:szCs w:val="24"/>
              </w:rPr>
              <w:t>:</w:t>
            </w:r>
            <w:r w:rsidR="006511DB">
              <w:rPr>
                <w:b w:val="0"/>
                <w:sz w:val="24"/>
                <w:szCs w:val="24"/>
              </w:rPr>
              <w:t>192</w:t>
            </w:r>
          </w:p>
          <w:p w14:paraId="19CD64FC" w14:textId="22B5D9A3" w:rsidR="0004714D" w:rsidRPr="0004714D" w:rsidRDefault="0004714D" w:rsidP="00764A13">
            <w:pPr>
              <w:rPr>
                <w:sz w:val="24"/>
                <w:szCs w:val="24"/>
              </w:rPr>
            </w:pPr>
            <w:r w:rsidRPr="00404308">
              <w:rPr>
                <w:b w:val="0"/>
                <w:sz w:val="24"/>
                <w:szCs w:val="24"/>
              </w:rPr>
              <w:t>TOPLAM:</w:t>
            </w:r>
            <w:r w:rsidR="006053B3">
              <w:rPr>
                <w:b w:val="0"/>
                <w:sz w:val="24"/>
                <w:szCs w:val="24"/>
              </w:rPr>
              <w:t>295</w:t>
            </w:r>
            <w:r w:rsidR="006E31D0">
              <w:rPr>
                <w:b w:val="0"/>
                <w:sz w:val="24"/>
                <w:szCs w:val="24"/>
              </w:rPr>
              <w:t>(Anadolu Lisesi Kısmı:</w:t>
            </w:r>
            <w:r w:rsidR="006053B3">
              <w:rPr>
                <w:b w:val="0"/>
                <w:sz w:val="24"/>
                <w:szCs w:val="24"/>
              </w:rPr>
              <w:t>73</w:t>
            </w:r>
            <w:r w:rsidR="006E31D0">
              <w:rPr>
                <w:b w:val="0"/>
                <w:sz w:val="24"/>
                <w:szCs w:val="24"/>
              </w:rPr>
              <w:t>-Meslek Kısmı:</w:t>
            </w:r>
            <w:r w:rsidR="00BF4F18">
              <w:rPr>
                <w:b w:val="0"/>
                <w:sz w:val="24"/>
                <w:szCs w:val="24"/>
              </w:rPr>
              <w:t>1</w:t>
            </w:r>
            <w:r w:rsidR="006053B3">
              <w:rPr>
                <w:b w:val="0"/>
                <w:sz w:val="24"/>
                <w:szCs w:val="24"/>
              </w:rPr>
              <w:t>52</w:t>
            </w:r>
            <w:r w:rsidR="003D02B5">
              <w:rPr>
                <w:b w:val="0"/>
                <w:sz w:val="24"/>
                <w:szCs w:val="24"/>
              </w:rPr>
              <w:t>-Mesem:</w:t>
            </w:r>
            <w:r w:rsidR="006511DB">
              <w:rPr>
                <w:b w:val="0"/>
                <w:sz w:val="24"/>
                <w:szCs w:val="24"/>
              </w:rPr>
              <w:t>70</w:t>
            </w:r>
            <w:r w:rsidR="00FE18BD">
              <w:rPr>
                <w:b w:val="0"/>
                <w:sz w:val="24"/>
                <w:szCs w:val="24"/>
              </w:rPr>
              <w:t>)</w:t>
            </w:r>
          </w:p>
        </w:tc>
      </w:tr>
      <w:tr w:rsidR="0004714D" w:rsidRPr="0004714D" w14:paraId="0C88ED15" w14:textId="77777777" w:rsidTr="00440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</w:tcPr>
          <w:p w14:paraId="7BB9F020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Öğretim Şekli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  <w:vAlign w:val="center"/>
          </w:tcPr>
          <w:p w14:paraId="273DE50D" w14:textId="77777777" w:rsidR="0004714D" w:rsidRPr="0004714D" w:rsidRDefault="0004714D" w:rsidP="00404308">
            <w:pPr>
              <w:rPr>
                <w:sz w:val="24"/>
                <w:szCs w:val="24"/>
              </w:rPr>
            </w:pPr>
            <w:r w:rsidRPr="0004714D">
              <w:rPr>
                <w:sz w:val="24"/>
                <w:szCs w:val="24"/>
                <w:lang w:val="en-GB"/>
              </w:rPr>
              <w:sym w:font="Wingdings" w:char="F06C"/>
            </w:r>
            <w:r w:rsidRPr="00404308">
              <w:rPr>
                <w:b w:val="0"/>
                <w:sz w:val="24"/>
                <w:szCs w:val="24"/>
                <w:lang w:val="en-GB"/>
              </w:rPr>
              <w:t xml:space="preserve">Normal                 </w:t>
            </w:r>
            <w:r w:rsidRPr="00404308">
              <w:rPr>
                <w:b w:val="0"/>
                <w:sz w:val="24"/>
                <w:szCs w:val="24"/>
                <w:lang w:val="en-GB"/>
              </w:rPr>
              <w:sym w:font="Wingdings" w:char="F06F"/>
            </w:r>
            <w:proofErr w:type="spellStart"/>
            <w:r w:rsidR="00404308" w:rsidRPr="00404308">
              <w:rPr>
                <w:b w:val="0"/>
                <w:sz w:val="24"/>
                <w:szCs w:val="24"/>
                <w:lang w:val="en-GB"/>
              </w:rPr>
              <w:t>İ</w:t>
            </w:r>
            <w:r w:rsidRPr="00404308">
              <w:rPr>
                <w:b w:val="0"/>
                <w:sz w:val="24"/>
                <w:szCs w:val="24"/>
                <w:lang w:val="en-GB"/>
              </w:rPr>
              <w:t>kili</w:t>
            </w:r>
            <w:proofErr w:type="spellEnd"/>
          </w:p>
        </w:tc>
      </w:tr>
      <w:tr w:rsidR="0004714D" w:rsidRPr="0004714D" w14:paraId="030DC2E2" w14:textId="77777777" w:rsidTr="00440FFF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left w:val="triple" w:sz="4" w:space="0" w:color="5F497A" w:themeColor="accent4" w:themeShade="BF"/>
            </w:tcBorders>
          </w:tcPr>
          <w:p w14:paraId="7BFBEB6F" w14:textId="77777777" w:rsidR="0004714D" w:rsidRPr="0004714D" w:rsidRDefault="0004714D" w:rsidP="00747810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Okulun Hizmete Giriş Tarihi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7" w:type="pct"/>
            <w:gridSpan w:val="2"/>
            <w:tcBorders>
              <w:right w:val="triple" w:sz="4" w:space="0" w:color="5F497A" w:themeColor="accent4" w:themeShade="BF"/>
            </w:tcBorders>
            <w:vAlign w:val="center"/>
          </w:tcPr>
          <w:p w14:paraId="0A83F2FE" w14:textId="77777777" w:rsidR="0004714D" w:rsidRPr="00404308" w:rsidRDefault="0004714D" w:rsidP="00404308">
            <w:pPr>
              <w:rPr>
                <w:b w:val="0"/>
                <w:sz w:val="24"/>
                <w:szCs w:val="24"/>
              </w:rPr>
            </w:pPr>
            <w:r w:rsidRPr="00404308">
              <w:rPr>
                <w:b w:val="0"/>
                <w:sz w:val="24"/>
                <w:szCs w:val="24"/>
              </w:rPr>
              <w:t>27.09.1999</w:t>
            </w:r>
          </w:p>
        </w:tc>
      </w:tr>
      <w:tr w:rsidR="0004714D" w:rsidRPr="0004714D" w14:paraId="30A95DCB" w14:textId="77777777" w:rsidTr="0098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triple" w:sz="4" w:space="0" w:color="5F497A" w:themeColor="accent4" w:themeShade="BF"/>
              <w:right w:val="triple" w:sz="4" w:space="0" w:color="5F497A" w:themeColor="accent4" w:themeShade="BF"/>
            </w:tcBorders>
            <w:shd w:val="clear" w:color="auto" w:fill="B2A1C7" w:themeFill="accent4" w:themeFillTint="99"/>
          </w:tcPr>
          <w:p w14:paraId="41FA0BF4" w14:textId="77777777" w:rsidR="0004714D" w:rsidRPr="00B213D4" w:rsidRDefault="0004714D" w:rsidP="00404308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213D4">
              <w:rPr>
                <w:color w:val="FFFFFF" w:themeColor="background1"/>
                <w:sz w:val="24"/>
                <w:szCs w:val="24"/>
              </w:rPr>
              <w:t>KURUM İLETİŞİM BİLGİLERİ</w:t>
            </w:r>
          </w:p>
        </w:tc>
      </w:tr>
      <w:tr w:rsidR="0004714D" w:rsidRPr="0004714D" w14:paraId="6374D9CD" w14:textId="77777777" w:rsidTr="00984722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14:paraId="6C801088" w14:textId="77777777" w:rsidR="0004714D" w:rsidRPr="0004714D" w:rsidRDefault="0004714D" w:rsidP="00404308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 xml:space="preserve">Kurum Telefonu / </w:t>
            </w:r>
            <w:proofErr w:type="spellStart"/>
            <w:r w:rsidRPr="0004714D">
              <w:rPr>
                <w:sz w:val="24"/>
                <w:szCs w:val="24"/>
              </w:rPr>
              <w:t>Fax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9" w:type="pct"/>
            <w:tcBorders>
              <w:right w:val="triple" w:sz="4" w:space="0" w:color="5F497A" w:themeColor="accent4" w:themeShade="BF"/>
            </w:tcBorders>
            <w:vAlign w:val="center"/>
          </w:tcPr>
          <w:p w14:paraId="08071ECE" w14:textId="77777777" w:rsidR="0004714D" w:rsidRPr="00404308" w:rsidRDefault="0004714D" w:rsidP="00404308">
            <w:pPr>
              <w:rPr>
                <w:b w:val="0"/>
                <w:sz w:val="24"/>
                <w:szCs w:val="24"/>
              </w:rPr>
            </w:pPr>
            <w:proofErr w:type="gramStart"/>
            <w:r w:rsidRPr="00404308">
              <w:rPr>
                <w:b w:val="0"/>
                <w:sz w:val="24"/>
                <w:szCs w:val="24"/>
              </w:rPr>
              <w:t>Tel. :</w:t>
            </w:r>
            <w:proofErr w:type="gramEnd"/>
            <w:r w:rsidRPr="00404308">
              <w:rPr>
                <w:b w:val="0"/>
                <w:sz w:val="24"/>
                <w:szCs w:val="24"/>
              </w:rPr>
              <w:t xml:space="preserve"> 0380 7355147</w:t>
            </w:r>
          </w:p>
          <w:p w14:paraId="14357FCF" w14:textId="77777777" w:rsidR="0004714D" w:rsidRPr="00404308" w:rsidRDefault="0004714D" w:rsidP="00404308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404308">
              <w:rPr>
                <w:b w:val="0"/>
                <w:sz w:val="24"/>
                <w:szCs w:val="24"/>
              </w:rPr>
              <w:t>Fax</w:t>
            </w:r>
            <w:proofErr w:type="spellEnd"/>
            <w:r w:rsidRPr="00404308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404308">
              <w:rPr>
                <w:b w:val="0"/>
                <w:sz w:val="24"/>
                <w:szCs w:val="24"/>
              </w:rPr>
              <w:t xml:space="preserve"> 0380 7353419</w:t>
            </w:r>
          </w:p>
        </w:tc>
      </w:tr>
      <w:tr w:rsidR="0004714D" w:rsidRPr="0004714D" w14:paraId="6C37D8E8" w14:textId="77777777" w:rsidTr="0098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14:paraId="14D470C1" w14:textId="77777777" w:rsidR="0004714D" w:rsidRPr="0004714D" w:rsidRDefault="0004714D" w:rsidP="00404308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Kurum Web Adresi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9" w:type="pct"/>
            <w:tcBorders>
              <w:right w:val="triple" w:sz="4" w:space="0" w:color="5F497A" w:themeColor="accent4" w:themeShade="BF"/>
            </w:tcBorders>
            <w:vAlign w:val="center"/>
          </w:tcPr>
          <w:p w14:paraId="34F66971" w14:textId="77777777" w:rsidR="0004714D" w:rsidRPr="00404308" w:rsidRDefault="0004714D" w:rsidP="00404308">
            <w:pPr>
              <w:rPr>
                <w:b w:val="0"/>
                <w:sz w:val="24"/>
                <w:szCs w:val="24"/>
              </w:rPr>
            </w:pPr>
            <w:r w:rsidRPr="00404308">
              <w:rPr>
                <w:b w:val="0"/>
                <w:sz w:val="24"/>
                <w:szCs w:val="24"/>
              </w:rPr>
              <w:t>www.cumayericpl.meb.k12.tr</w:t>
            </w:r>
          </w:p>
        </w:tc>
      </w:tr>
      <w:tr w:rsidR="0004714D" w:rsidRPr="0004714D" w14:paraId="4C990805" w14:textId="77777777" w:rsidTr="0098472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14:paraId="358939B6" w14:textId="77777777" w:rsidR="0004714D" w:rsidRPr="0004714D" w:rsidRDefault="0004714D" w:rsidP="00404308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Mail Adresi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9" w:type="pct"/>
            <w:tcBorders>
              <w:right w:val="triple" w:sz="4" w:space="0" w:color="5F497A" w:themeColor="accent4" w:themeShade="BF"/>
            </w:tcBorders>
            <w:vAlign w:val="center"/>
          </w:tcPr>
          <w:p w14:paraId="6C77D7A7" w14:textId="77777777" w:rsidR="0004714D" w:rsidRPr="00404308" w:rsidRDefault="00404308" w:rsidP="0040430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cumayericpalmem@gmail.com</w:t>
            </w:r>
          </w:p>
        </w:tc>
      </w:tr>
      <w:tr w:rsidR="0004714D" w:rsidRPr="0004714D" w14:paraId="58801B68" w14:textId="77777777" w:rsidTr="0098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gridSpan w:val="2"/>
            <w:tcBorders>
              <w:left w:val="triple" w:sz="4" w:space="0" w:color="5F497A" w:themeColor="accent4" w:themeShade="BF"/>
            </w:tcBorders>
            <w:vAlign w:val="center"/>
          </w:tcPr>
          <w:p w14:paraId="25D58674" w14:textId="77777777" w:rsidR="0004714D" w:rsidRPr="0004714D" w:rsidRDefault="0004714D" w:rsidP="00404308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Kurum Adresi</w:t>
            </w:r>
          </w:p>
          <w:p w14:paraId="0B93D36E" w14:textId="77777777" w:rsidR="0004714D" w:rsidRPr="0004714D" w:rsidRDefault="0004714D" w:rsidP="0040430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9" w:type="pct"/>
            <w:tcBorders>
              <w:right w:val="triple" w:sz="4" w:space="0" w:color="5F497A" w:themeColor="accent4" w:themeShade="BF"/>
            </w:tcBorders>
            <w:vAlign w:val="center"/>
          </w:tcPr>
          <w:p w14:paraId="4122DAC8" w14:textId="77777777" w:rsidR="0004714D" w:rsidRPr="00404308" w:rsidRDefault="0004714D" w:rsidP="00404308">
            <w:pPr>
              <w:rPr>
                <w:b w:val="0"/>
                <w:sz w:val="24"/>
                <w:szCs w:val="24"/>
              </w:rPr>
            </w:pPr>
            <w:r w:rsidRPr="00404308">
              <w:rPr>
                <w:b w:val="0"/>
                <w:sz w:val="24"/>
                <w:szCs w:val="24"/>
              </w:rPr>
              <w:t xml:space="preserve">Mahalle      </w:t>
            </w:r>
            <w:proofErr w:type="gramStart"/>
            <w:r w:rsidRPr="00404308">
              <w:rPr>
                <w:b w:val="0"/>
                <w:sz w:val="24"/>
                <w:szCs w:val="24"/>
              </w:rPr>
              <w:t xml:space="preserve">  :</w:t>
            </w:r>
            <w:proofErr w:type="gramEnd"/>
            <w:r w:rsidRPr="00404308">
              <w:rPr>
                <w:b w:val="0"/>
                <w:sz w:val="24"/>
                <w:szCs w:val="24"/>
              </w:rPr>
              <w:t xml:space="preserve"> MEHMET AKİF</w:t>
            </w:r>
          </w:p>
          <w:p w14:paraId="713010DB" w14:textId="77777777" w:rsidR="0004714D" w:rsidRPr="00404308" w:rsidRDefault="0004714D" w:rsidP="00404308">
            <w:pPr>
              <w:rPr>
                <w:b w:val="0"/>
                <w:sz w:val="24"/>
                <w:szCs w:val="24"/>
              </w:rPr>
            </w:pPr>
            <w:r w:rsidRPr="00404308">
              <w:rPr>
                <w:b w:val="0"/>
                <w:sz w:val="24"/>
                <w:szCs w:val="24"/>
              </w:rPr>
              <w:t xml:space="preserve">Posta </w:t>
            </w:r>
            <w:proofErr w:type="gramStart"/>
            <w:r w:rsidRPr="00404308">
              <w:rPr>
                <w:b w:val="0"/>
                <w:sz w:val="24"/>
                <w:szCs w:val="24"/>
              </w:rPr>
              <w:t>Kodu  :</w:t>
            </w:r>
            <w:proofErr w:type="gramEnd"/>
            <w:r w:rsidRPr="00404308">
              <w:rPr>
                <w:b w:val="0"/>
                <w:sz w:val="24"/>
                <w:szCs w:val="24"/>
              </w:rPr>
              <w:t xml:space="preserve"> 81700</w:t>
            </w:r>
          </w:p>
          <w:p w14:paraId="5C039878" w14:textId="77777777" w:rsidR="0004714D" w:rsidRPr="00404308" w:rsidRDefault="0004714D" w:rsidP="00404308">
            <w:pPr>
              <w:rPr>
                <w:b w:val="0"/>
                <w:sz w:val="24"/>
                <w:szCs w:val="24"/>
              </w:rPr>
            </w:pPr>
            <w:r w:rsidRPr="00404308">
              <w:rPr>
                <w:b w:val="0"/>
                <w:sz w:val="24"/>
                <w:szCs w:val="24"/>
              </w:rPr>
              <w:t xml:space="preserve">İlçe              </w:t>
            </w:r>
            <w:proofErr w:type="gramStart"/>
            <w:r w:rsidRPr="00404308">
              <w:rPr>
                <w:b w:val="0"/>
                <w:sz w:val="24"/>
                <w:szCs w:val="24"/>
              </w:rPr>
              <w:t xml:space="preserve">  :</w:t>
            </w:r>
            <w:proofErr w:type="gramEnd"/>
            <w:r w:rsidRPr="00404308">
              <w:rPr>
                <w:b w:val="0"/>
                <w:sz w:val="24"/>
                <w:szCs w:val="24"/>
              </w:rPr>
              <w:t xml:space="preserve"> CUMAYERİ</w:t>
            </w:r>
          </w:p>
          <w:p w14:paraId="10FD17A0" w14:textId="77777777" w:rsidR="00404308" w:rsidRPr="00404308" w:rsidRDefault="0004714D" w:rsidP="00404308">
            <w:pPr>
              <w:rPr>
                <w:b w:val="0"/>
                <w:sz w:val="24"/>
                <w:szCs w:val="24"/>
              </w:rPr>
            </w:pPr>
            <w:r w:rsidRPr="00404308">
              <w:rPr>
                <w:b w:val="0"/>
                <w:sz w:val="24"/>
                <w:szCs w:val="24"/>
              </w:rPr>
              <w:t xml:space="preserve">İli                 </w:t>
            </w:r>
            <w:proofErr w:type="gramStart"/>
            <w:r w:rsidRPr="00404308">
              <w:rPr>
                <w:b w:val="0"/>
                <w:sz w:val="24"/>
                <w:szCs w:val="24"/>
              </w:rPr>
              <w:t xml:space="preserve">  :</w:t>
            </w:r>
            <w:proofErr w:type="gramEnd"/>
            <w:r w:rsidRPr="00404308">
              <w:rPr>
                <w:b w:val="0"/>
                <w:sz w:val="24"/>
                <w:szCs w:val="24"/>
              </w:rPr>
              <w:t xml:space="preserve"> DÜZCE</w:t>
            </w:r>
          </w:p>
        </w:tc>
      </w:tr>
      <w:tr w:rsidR="0004714D" w:rsidRPr="0004714D" w14:paraId="22265981" w14:textId="77777777" w:rsidTr="00984722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gridSpan w:val="2"/>
            <w:tcBorders>
              <w:top w:val="single" w:sz="8" w:space="0" w:color="8064A2" w:themeColor="accent4"/>
              <w:left w:val="triple" w:sz="4" w:space="0" w:color="5F497A" w:themeColor="accent4" w:themeShade="BF"/>
              <w:bottom w:val="single" w:sz="8" w:space="0" w:color="8064A2" w:themeColor="accent4"/>
            </w:tcBorders>
            <w:vAlign w:val="center"/>
          </w:tcPr>
          <w:p w14:paraId="45A84D28" w14:textId="77777777" w:rsidR="0004714D" w:rsidRPr="0004714D" w:rsidRDefault="0004714D" w:rsidP="00404308">
            <w:pPr>
              <w:rPr>
                <w:b w:val="0"/>
                <w:bCs w:val="0"/>
                <w:sz w:val="24"/>
                <w:szCs w:val="24"/>
              </w:rPr>
            </w:pPr>
            <w:r w:rsidRPr="0004714D">
              <w:rPr>
                <w:sz w:val="24"/>
                <w:szCs w:val="24"/>
              </w:rPr>
              <w:t>Kurum Müdürü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9" w:type="pct"/>
            <w:tcBorders>
              <w:top w:val="single" w:sz="8" w:space="0" w:color="8064A2" w:themeColor="accent4"/>
              <w:bottom w:val="single" w:sz="8" w:space="0" w:color="8064A2" w:themeColor="accent4"/>
              <w:right w:val="triple" w:sz="4" w:space="0" w:color="5F497A" w:themeColor="accent4" w:themeShade="BF"/>
            </w:tcBorders>
            <w:vAlign w:val="center"/>
          </w:tcPr>
          <w:p w14:paraId="64A4D258" w14:textId="77777777" w:rsidR="0004714D" w:rsidRPr="00404308" w:rsidRDefault="00C60AA0" w:rsidP="00C60AA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Abdülhakim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AKDOĞAN           GSM Tel:</w:t>
            </w:r>
            <w:r w:rsidR="00764A1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0539 4113393</w:t>
            </w:r>
          </w:p>
        </w:tc>
      </w:tr>
      <w:tr w:rsidR="0004714D" w:rsidRPr="0004714D" w14:paraId="24716C88" w14:textId="77777777" w:rsidTr="009847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gridSpan w:val="2"/>
            <w:tcBorders>
              <w:top w:val="single" w:sz="8" w:space="0" w:color="8064A2" w:themeColor="accent4"/>
              <w:left w:val="triple" w:sz="4" w:space="0" w:color="5F497A" w:themeColor="accent4" w:themeShade="BF"/>
              <w:bottom w:val="triple" w:sz="4" w:space="0" w:color="5F497A" w:themeColor="accent4" w:themeShade="BF"/>
            </w:tcBorders>
            <w:vAlign w:val="center"/>
          </w:tcPr>
          <w:p w14:paraId="3444740B" w14:textId="77777777" w:rsidR="0004714D" w:rsidRPr="00861AFC" w:rsidRDefault="00984722" w:rsidP="00404308">
            <w:pPr>
              <w:rPr>
                <w:b w:val="0"/>
                <w:bCs w:val="0"/>
                <w:sz w:val="24"/>
                <w:szCs w:val="24"/>
              </w:rPr>
            </w:pPr>
            <w:r w:rsidRPr="00861AFC">
              <w:rPr>
                <w:sz w:val="24"/>
                <w:szCs w:val="24"/>
              </w:rPr>
              <w:t>Kurum Müdür Yardımcıl</w:t>
            </w:r>
            <w:r w:rsidR="0004714D" w:rsidRPr="00861AFC">
              <w:rPr>
                <w:sz w:val="24"/>
                <w:szCs w:val="24"/>
              </w:rPr>
              <w:t>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9" w:type="pct"/>
            <w:tcBorders>
              <w:top w:val="single" w:sz="8" w:space="0" w:color="8064A2" w:themeColor="accent4"/>
              <w:bottom w:val="triple" w:sz="4" w:space="0" w:color="5F497A" w:themeColor="accent4" w:themeShade="BF"/>
              <w:right w:val="triple" w:sz="4" w:space="0" w:color="5F497A" w:themeColor="accent4" w:themeShade="BF"/>
            </w:tcBorders>
            <w:vAlign w:val="center"/>
          </w:tcPr>
          <w:p w14:paraId="41249D18" w14:textId="370095CD" w:rsidR="0004714D" w:rsidRPr="00861AFC" w:rsidRDefault="00984722" w:rsidP="0017302A">
            <w:pPr>
              <w:rPr>
                <w:b w:val="0"/>
                <w:sz w:val="24"/>
                <w:szCs w:val="24"/>
              </w:rPr>
            </w:pPr>
            <w:r w:rsidRPr="00861AFC">
              <w:rPr>
                <w:b w:val="0"/>
                <w:sz w:val="24"/>
                <w:szCs w:val="24"/>
              </w:rPr>
              <w:t xml:space="preserve"> </w:t>
            </w:r>
            <w:r w:rsidR="00B35D60">
              <w:rPr>
                <w:b w:val="0"/>
                <w:sz w:val="24"/>
                <w:szCs w:val="24"/>
              </w:rPr>
              <w:t>Ahmet TECİRLİOĞLU</w:t>
            </w:r>
            <w:r w:rsidR="00440FFF" w:rsidRPr="00861AFC">
              <w:rPr>
                <w:b w:val="0"/>
                <w:sz w:val="24"/>
                <w:szCs w:val="24"/>
              </w:rPr>
              <w:t xml:space="preserve">               </w:t>
            </w:r>
            <w:r w:rsidR="0004714D" w:rsidRPr="00861AFC">
              <w:rPr>
                <w:b w:val="0"/>
                <w:sz w:val="24"/>
                <w:szCs w:val="24"/>
              </w:rPr>
              <w:t xml:space="preserve">GSM </w:t>
            </w:r>
            <w:r w:rsidRPr="00764A13">
              <w:rPr>
                <w:b w:val="0"/>
                <w:sz w:val="24"/>
                <w:szCs w:val="24"/>
              </w:rPr>
              <w:t>Tel: 05</w:t>
            </w:r>
            <w:r w:rsidR="00BC2E29">
              <w:rPr>
                <w:b w:val="0"/>
                <w:sz w:val="24"/>
                <w:szCs w:val="24"/>
              </w:rPr>
              <w:t>313920937</w:t>
            </w:r>
          </w:p>
          <w:p w14:paraId="34AB660E" w14:textId="77777777" w:rsidR="00440FFF" w:rsidRPr="00861AFC" w:rsidRDefault="00C60AA0" w:rsidP="00861AFC">
            <w:pPr>
              <w:rPr>
                <w:b w:val="0"/>
                <w:sz w:val="24"/>
                <w:szCs w:val="24"/>
              </w:rPr>
            </w:pPr>
            <w:r w:rsidRPr="00861AFC">
              <w:rPr>
                <w:b w:val="0"/>
                <w:sz w:val="24"/>
                <w:szCs w:val="24"/>
              </w:rPr>
              <w:t xml:space="preserve"> </w:t>
            </w:r>
            <w:r w:rsidR="00861AFC" w:rsidRPr="00861AFC">
              <w:rPr>
                <w:b w:val="0"/>
                <w:sz w:val="24"/>
                <w:szCs w:val="24"/>
              </w:rPr>
              <w:t xml:space="preserve">Ömer YÜCEL          </w:t>
            </w:r>
            <w:r w:rsidRPr="00861AFC">
              <w:rPr>
                <w:b w:val="0"/>
                <w:sz w:val="24"/>
                <w:szCs w:val="24"/>
              </w:rPr>
              <w:t xml:space="preserve">         </w:t>
            </w:r>
            <w:r w:rsidR="00861AFC" w:rsidRPr="00861AFC">
              <w:rPr>
                <w:b w:val="0"/>
                <w:sz w:val="24"/>
                <w:szCs w:val="24"/>
              </w:rPr>
              <w:t xml:space="preserve">  </w:t>
            </w:r>
            <w:r w:rsidRPr="00861AFC">
              <w:rPr>
                <w:b w:val="0"/>
                <w:sz w:val="24"/>
                <w:szCs w:val="24"/>
              </w:rPr>
              <w:t xml:space="preserve">       </w:t>
            </w:r>
            <w:r w:rsidR="00440FFF" w:rsidRPr="00861AFC">
              <w:rPr>
                <w:b w:val="0"/>
                <w:sz w:val="24"/>
                <w:szCs w:val="24"/>
              </w:rPr>
              <w:t xml:space="preserve"> GSM </w:t>
            </w:r>
            <w:r w:rsidR="00764A13" w:rsidRPr="00764A13">
              <w:rPr>
                <w:b w:val="0"/>
                <w:sz w:val="24"/>
                <w:szCs w:val="24"/>
              </w:rPr>
              <w:t>Tel: 0506</w:t>
            </w:r>
            <w:r w:rsidRPr="00861AFC">
              <w:rPr>
                <w:b w:val="0"/>
                <w:sz w:val="24"/>
                <w:szCs w:val="24"/>
              </w:rPr>
              <w:t xml:space="preserve"> </w:t>
            </w:r>
            <w:r w:rsidR="00764A13">
              <w:rPr>
                <w:b w:val="0"/>
                <w:sz w:val="24"/>
                <w:szCs w:val="24"/>
              </w:rPr>
              <w:t>6197508</w:t>
            </w:r>
            <w:r w:rsidR="00861AFC" w:rsidRPr="00861AFC">
              <w:rPr>
                <w:b w:val="0"/>
                <w:sz w:val="24"/>
                <w:szCs w:val="24"/>
              </w:rPr>
              <w:t xml:space="preserve">  </w:t>
            </w:r>
          </w:p>
          <w:p w14:paraId="2E76F3BD" w14:textId="4925CAA1" w:rsidR="00861AFC" w:rsidRPr="00404308" w:rsidRDefault="008C0E43" w:rsidP="00861AF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Yunus SÖNMEZ                         </w:t>
            </w:r>
            <w:r w:rsidRPr="00861AFC">
              <w:rPr>
                <w:b w:val="0"/>
                <w:sz w:val="24"/>
                <w:szCs w:val="24"/>
              </w:rPr>
              <w:t xml:space="preserve">GSM </w:t>
            </w:r>
            <w:r w:rsidRPr="00764A13">
              <w:rPr>
                <w:b w:val="0"/>
                <w:sz w:val="24"/>
                <w:szCs w:val="24"/>
              </w:rPr>
              <w:t xml:space="preserve">Tel: </w:t>
            </w:r>
            <w:r>
              <w:rPr>
                <w:b w:val="0"/>
                <w:sz w:val="24"/>
                <w:szCs w:val="24"/>
              </w:rPr>
              <w:t>0532 6016264</w:t>
            </w:r>
          </w:p>
        </w:tc>
      </w:tr>
    </w:tbl>
    <w:p w14:paraId="2E5D7333" w14:textId="77777777" w:rsidR="005960C1" w:rsidRPr="00861AFC" w:rsidRDefault="005960C1">
      <w:pPr>
        <w:rPr>
          <w:color w:val="FFFFFF" w:themeColor="background1"/>
        </w:rPr>
      </w:pPr>
    </w:p>
    <w:p w14:paraId="5219448B" w14:textId="77777777" w:rsidR="008B1CBE" w:rsidRDefault="008B1CBE"/>
    <w:p w14:paraId="2E675A3F" w14:textId="77777777" w:rsidR="000770E3" w:rsidRPr="000770E3" w:rsidRDefault="000770E3" w:rsidP="000770E3">
      <w:pPr>
        <w:spacing w:after="120" w:line="36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OKULUN TARİHÇESİ</w:t>
      </w:r>
    </w:p>
    <w:p w14:paraId="4DFDDCE1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Okul binamız 1999 yılında yapımı tamamlanmış ve faaliyete girmiştir.</w:t>
      </w:r>
    </w:p>
    <w:p w14:paraId="1F0F9435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Okulumuz Genel Lise, Muhasebe, Tesviye ve G</w:t>
      </w:r>
      <w:r w:rsidRPr="000770E3">
        <w:rPr>
          <w:rFonts w:cs="Times New Roman"/>
        </w:rPr>
        <w:t>iyim programları şeklinde yapılan 52 kayıt ile eğitim ve öğretime başlamıştır.</w:t>
      </w:r>
    </w:p>
    <w:p w14:paraId="33B58162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 xml:space="preserve">2000-2001 eğitim ve öğretim yılında </w:t>
      </w:r>
      <w:r w:rsidR="00290B01">
        <w:rPr>
          <w:rFonts w:cs="Times New Roman"/>
        </w:rPr>
        <w:t>T</w:t>
      </w:r>
      <w:r w:rsidRPr="000770E3">
        <w:rPr>
          <w:rFonts w:cs="Times New Roman"/>
        </w:rPr>
        <w:t xml:space="preserve">esviye ve </w:t>
      </w:r>
      <w:r w:rsidR="00290B01">
        <w:rPr>
          <w:rFonts w:cs="Times New Roman"/>
        </w:rPr>
        <w:t>G</w:t>
      </w:r>
      <w:r w:rsidRPr="000770E3">
        <w:rPr>
          <w:rFonts w:cs="Times New Roman"/>
        </w:rPr>
        <w:t>iyim programlarına da öğrenci kayıtları yapılmış ve dört bölümle eğitim ve öğretime devam etmiştir.</w:t>
      </w:r>
    </w:p>
    <w:p w14:paraId="5531550E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2000 yılında binamız depremde hasar gördüğünden okul bahçesine 8 derslikli prefabrik bina yapılmış ve eğitim ve öğretime burada devam edilmiştir.</w:t>
      </w:r>
    </w:p>
    <w:p w14:paraId="6098ECB9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2001 yılında depremde hasar gören okul binamızın bütçe dairesinden gönderilen 100 bin TL’lik ödeneğe istinaden ihalesi yapılmış 1 katı alınarak güçlendirmesi yapılmıştır.</w:t>
      </w:r>
    </w:p>
    <w:p w14:paraId="65BE71F6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2002 eğitim ve öğretim yılı itibariyle okul binamızda eğitim ve öğretime devam etmeye başladık.</w:t>
      </w:r>
    </w:p>
    <w:p w14:paraId="5626D4C4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2002 yılında derslik yetersizliği nedeniyle mevcut prefabrik binamıza bütçe dairesi tarafından gönderilen 25 bin TL’lik ödenekle kalorifer tesisatı döşenmiş ve genel onarım yapılmıştır.</w:t>
      </w:r>
    </w:p>
    <w:p w14:paraId="2ABD3A59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2003 yılında okulumuzun 1.denetimini; 13-15 Ocak 2003 tarihleri arasında yapılmıştır.</w:t>
      </w:r>
    </w:p>
    <w:p w14:paraId="38742553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2004 yılında genel müdürlüğümüz teklifi ile Bilgisayar Yazılım bölümü açılmıştır.</w:t>
      </w:r>
    </w:p>
    <w:p w14:paraId="5AC8B572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2005 yılında prefabrik binamız bütçe dairesinden gönderilen 40 bin TL’lik ödenekle duvarları tuğla, tavanı ahşap lambri yapılarak kalıcı hale getirilmiştir.</w:t>
      </w:r>
    </w:p>
    <w:p w14:paraId="60E5BD84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 xml:space="preserve">2005 yılında okulumuzun ana binasının zemin temizlemesi ve boya badana işleri Cumayeri </w:t>
      </w:r>
      <w:r w:rsidR="00290B01">
        <w:rPr>
          <w:rFonts w:cs="Times New Roman"/>
        </w:rPr>
        <w:t>Kaymakamlığı V</w:t>
      </w:r>
      <w:r w:rsidRPr="000770E3">
        <w:rPr>
          <w:rFonts w:cs="Times New Roman"/>
        </w:rPr>
        <w:t xml:space="preserve">akfınca </w:t>
      </w:r>
      <w:r w:rsidR="00290B01">
        <w:rPr>
          <w:rFonts w:cs="Times New Roman"/>
        </w:rPr>
        <w:t>G</w:t>
      </w:r>
      <w:r w:rsidRPr="000770E3">
        <w:rPr>
          <w:rFonts w:cs="Times New Roman"/>
        </w:rPr>
        <w:t xml:space="preserve">üzel </w:t>
      </w:r>
      <w:r w:rsidR="00290B01">
        <w:rPr>
          <w:rFonts w:cs="Times New Roman"/>
        </w:rPr>
        <w:t>O</w:t>
      </w:r>
      <w:r w:rsidRPr="000770E3">
        <w:rPr>
          <w:rFonts w:cs="Times New Roman"/>
        </w:rPr>
        <w:t xml:space="preserve">kulum </w:t>
      </w:r>
      <w:r w:rsidR="00290B01">
        <w:rPr>
          <w:rFonts w:cs="Times New Roman"/>
        </w:rPr>
        <w:t xml:space="preserve">Projesi kapsamında aktarılan 10 </w:t>
      </w:r>
      <w:r w:rsidRPr="000770E3">
        <w:rPr>
          <w:rFonts w:cs="Times New Roman"/>
        </w:rPr>
        <w:t xml:space="preserve">bin </w:t>
      </w:r>
      <w:r w:rsidR="00290B01">
        <w:rPr>
          <w:rFonts w:cs="Times New Roman"/>
        </w:rPr>
        <w:t xml:space="preserve">ABD </w:t>
      </w:r>
      <w:r w:rsidRPr="000770E3">
        <w:rPr>
          <w:rFonts w:cs="Times New Roman"/>
        </w:rPr>
        <w:t>dolarlık bütçe ile tamamlanmıştır.</w:t>
      </w:r>
    </w:p>
    <w:p w14:paraId="68A44864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 xml:space="preserve">2005 yılında Okul-Aile birliği çalışmaları </w:t>
      </w:r>
      <w:r w:rsidR="00290B01" w:rsidRPr="000770E3">
        <w:rPr>
          <w:rFonts w:cs="Times New Roman"/>
        </w:rPr>
        <w:t>ile</w:t>
      </w:r>
      <w:r w:rsidRPr="000770E3">
        <w:rPr>
          <w:rFonts w:cs="Times New Roman"/>
        </w:rPr>
        <w:t xml:space="preserve"> bilgisayar </w:t>
      </w:r>
      <w:r w:rsidR="00290B01" w:rsidRPr="000770E3">
        <w:rPr>
          <w:rFonts w:cs="Times New Roman"/>
        </w:rPr>
        <w:t>laboratuvarının</w:t>
      </w:r>
      <w:r w:rsidRPr="000770E3">
        <w:rPr>
          <w:rFonts w:cs="Times New Roman"/>
        </w:rPr>
        <w:t xml:space="preserve"> zemin düzenlenmesi, </w:t>
      </w:r>
      <w:r w:rsidR="00290B01">
        <w:rPr>
          <w:rFonts w:cs="Times New Roman"/>
        </w:rPr>
        <w:t>f</w:t>
      </w:r>
      <w:r w:rsidRPr="000770E3">
        <w:rPr>
          <w:rFonts w:cs="Times New Roman"/>
        </w:rPr>
        <w:t xml:space="preserve">en </w:t>
      </w:r>
      <w:r w:rsidR="00290B01" w:rsidRPr="000770E3">
        <w:rPr>
          <w:rFonts w:cs="Times New Roman"/>
        </w:rPr>
        <w:t>laboratuvarının</w:t>
      </w:r>
      <w:r w:rsidRPr="000770E3">
        <w:rPr>
          <w:rFonts w:cs="Times New Roman"/>
        </w:rPr>
        <w:t xml:space="preserve"> genel düzenlenmesi, Atatürk köşesinin düzenlenmesi, bahçe çeşmesinin düzenlenmesi, giriş kontrol kulübesinin düzenlenmesi, bahçe ihata duvarının düzenlenmesi çalışmaları yapılmıştır.</w:t>
      </w:r>
    </w:p>
    <w:p w14:paraId="017A238F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2007 yılında Çocuk Gelişimi ve Eğitimi Alanı açılmıştır.</w:t>
      </w:r>
    </w:p>
    <w:p w14:paraId="45B2E8C2" w14:textId="77777777" w:rsidR="000770E3" w:rsidRPr="000770E3" w:rsidRDefault="000770E3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>2012 yılında bütçe dairesinden gönderilen 25 bin TL’lik ödenekle ana sınıfı uygulama birimi fiziki olarak tamamlanmıştır.</w:t>
      </w:r>
    </w:p>
    <w:p w14:paraId="7B984313" w14:textId="77777777" w:rsidR="000770E3" w:rsidRPr="000770E3" w:rsidRDefault="00290B01" w:rsidP="000770E3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2012 yılında Okul-</w:t>
      </w:r>
      <w:r w:rsidR="000770E3" w:rsidRPr="000770E3">
        <w:rPr>
          <w:rFonts w:cs="Times New Roman"/>
        </w:rPr>
        <w:t>Aile Birliği çalışmaları ile tüm sınıflar boyanmış, sıra korumalığı, askılık, sınıf dolabı ve stor perde ile donatılmıştır.</w:t>
      </w:r>
    </w:p>
    <w:p w14:paraId="1B522B16" w14:textId="77777777" w:rsidR="000770E3" w:rsidRDefault="000770E3" w:rsidP="00290B01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 w:rsidRPr="000770E3">
        <w:rPr>
          <w:rFonts w:cs="Times New Roman"/>
        </w:rPr>
        <w:t xml:space="preserve">2012 yılında yerel </w:t>
      </w:r>
      <w:r w:rsidR="00290B01" w:rsidRPr="000770E3">
        <w:rPr>
          <w:rFonts w:cs="Times New Roman"/>
        </w:rPr>
        <w:t>imkânlar</w:t>
      </w:r>
      <w:r w:rsidRPr="000770E3">
        <w:rPr>
          <w:rFonts w:cs="Times New Roman"/>
        </w:rPr>
        <w:t xml:space="preserve"> ile Makine Teknolojisi Atölyesi bölünerek, 1 adet CNC sınıfı ile 1 adet Teknik Resim sınıfı oluşturulmuştur.</w:t>
      </w:r>
    </w:p>
    <w:p w14:paraId="3A4BB625" w14:textId="77777777" w:rsidR="000550D9" w:rsidRDefault="000550D9" w:rsidP="00290B01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2013 yılında genel bütçeden Çocuk Gelişimi ve Eğitimi Alanı Atölyesi ile Muhasebe ve Finansman Alanı Bilgisayar Laboratuvarı kurulmuştur.</w:t>
      </w:r>
    </w:p>
    <w:p w14:paraId="05978A67" w14:textId="77777777" w:rsidR="000550D9" w:rsidRDefault="000550D9" w:rsidP="00290B01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2014 yılında genel bütçeden Bilişim Teknolojileri Alanı bilgisayarları yenilenmiştir.</w:t>
      </w:r>
    </w:p>
    <w:p w14:paraId="21A5468B" w14:textId="77777777" w:rsidR="000550D9" w:rsidRDefault="000550D9" w:rsidP="00290B01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2015 yılında genel bütçeden Makine Teknolojileri Alanı Cam Laboratuvarı kurulmuştur.</w:t>
      </w:r>
    </w:p>
    <w:p w14:paraId="5C901404" w14:textId="77777777" w:rsidR="000550D9" w:rsidRDefault="000550D9" w:rsidP="00290B01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2015 yılında genel bütçeden 100 bin TL ödenekle okulun Dış Cephe mantolama ve PVC değişim işi yapılmıştır.</w:t>
      </w:r>
    </w:p>
    <w:p w14:paraId="1E5CCF46" w14:textId="77777777" w:rsidR="00E0715B" w:rsidRDefault="000550D9" w:rsidP="003F3BD0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2015 yılında okulumuzda Özel Eğitim Sınıfları açılarak donatım</w:t>
      </w:r>
      <w:r w:rsidR="008B1CBE">
        <w:rPr>
          <w:rFonts w:cs="Times New Roman"/>
        </w:rPr>
        <w:t>ı genel bütçeden karşılanmıştır.</w:t>
      </w:r>
    </w:p>
    <w:p w14:paraId="69886088" w14:textId="77777777" w:rsidR="00984722" w:rsidRDefault="00440FFF" w:rsidP="003F3BD0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2018 yılında </w:t>
      </w:r>
      <w:proofErr w:type="spellStart"/>
      <w:r>
        <w:rPr>
          <w:rFonts w:cs="Times New Roman"/>
        </w:rPr>
        <w:t>Eramus</w:t>
      </w:r>
      <w:proofErr w:type="spellEnd"/>
      <w:r>
        <w:rPr>
          <w:rFonts w:cs="Times New Roman"/>
        </w:rPr>
        <w:t>+ projesi kapsamında okulumuz Çocuk Gelişimi ve Eğitimi Alanı Almanya ve Çek Cumhuriyeti, Makine Teknolojisi Alanı Almanya ve Hollanda’ya gitmişlerdir.</w:t>
      </w:r>
    </w:p>
    <w:p w14:paraId="2FEC32C6" w14:textId="77777777" w:rsidR="00440FFF" w:rsidRDefault="00440FFF" w:rsidP="003F3BD0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2019 yılında </w:t>
      </w:r>
      <w:proofErr w:type="gramStart"/>
      <w:r>
        <w:rPr>
          <w:rFonts w:cs="Times New Roman"/>
        </w:rPr>
        <w:t>MARKA(</w:t>
      </w:r>
      <w:proofErr w:type="gramEnd"/>
      <w:r>
        <w:rPr>
          <w:rFonts w:cs="Times New Roman"/>
        </w:rPr>
        <w:t>Doğu Marmara Kalkınma Ajansı)Projesi kapsamında okulumuz Makine Teknolojisi Alanına CNC Makinesi alınarak yeni atölye oluşturuldu.</w:t>
      </w:r>
    </w:p>
    <w:p w14:paraId="1364A8F4" w14:textId="77777777" w:rsidR="00440FFF" w:rsidRDefault="00440FFF" w:rsidP="003F3BD0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2019 yılında okulumuzda Kültür ve Sanat Atölyesi ve 3D Tasarım atölyeleri kurularak faaliyete geçirilmiştir.</w:t>
      </w:r>
    </w:p>
    <w:p w14:paraId="17B25602" w14:textId="77777777" w:rsidR="00861AFC" w:rsidRDefault="00861AFC" w:rsidP="003F3BD0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lastRenderedPageBreak/>
        <w:t>2022 Yılında Mesleki eğitimde 1000 Okul</w:t>
      </w:r>
      <w:r w:rsidR="00A767E3">
        <w:rPr>
          <w:rFonts w:cs="Times New Roman"/>
        </w:rPr>
        <w:t xml:space="preserve"> Projesi</w:t>
      </w:r>
      <w:r>
        <w:rPr>
          <w:rFonts w:cs="Times New Roman"/>
        </w:rPr>
        <w:t xml:space="preserve"> kapsamında okulumuzun ana binasının iç boyası yenilendi, yangın çıkış merdivenlerinde bulunan </w:t>
      </w:r>
      <w:proofErr w:type="spellStart"/>
      <w:r>
        <w:rPr>
          <w:rFonts w:cs="Times New Roman"/>
        </w:rPr>
        <w:t>pvc</w:t>
      </w:r>
      <w:proofErr w:type="spellEnd"/>
      <w:r>
        <w:rPr>
          <w:rFonts w:cs="Times New Roman"/>
        </w:rPr>
        <w:t xml:space="preserve"> kapılar bar butonlu kapılarla yenilendi,</w:t>
      </w:r>
      <w:r w:rsidR="00A767E3">
        <w:rPr>
          <w:rFonts w:cs="Times New Roman"/>
        </w:rPr>
        <w:t xml:space="preserve"> </w:t>
      </w:r>
      <w:r>
        <w:rPr>
          <w:rFonts w:cs="Times New Roman"/>
        </w:rPr>
        <w:t>2 adet lavabo yenilendi, ana binanın aydınlatmaları değiştirild</w:t>
      </w:r>
      <w:r w:rsidR="00A767E3">
        <w:rPr>
          <w:rFonts w:cs="Times New Roman"/>
        </w:rPr>
        <w:t>i</w:t>
      </w:r>
      <w:r>
        <w:rPr>
          <w:rFonts w:cs="Times New Roman"/>
        </w:rPr>
        <w:t>, okul bahçesinde etrafı tel örgü ile çevrili spor alanı oluşturuldu.</w:t>
      </w:r>
    </w:p>
    <w:p w14:paraId="2F9A5B80" w14:textId="77777777" w:rsidR="00064EE2" w:rsidRDefault="00064EE2" w:rsidP="003F3BD0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2022 yılında prefabrik binanın çatısı </w:t>
      </w:r>
      <w:proofErr w:type="gramStart"/>
      <w:r>
        <w:rPr>
          <w:rFonts w:cs="Times New Roman"/>
        </w:rPr>
        <w:t>yenilendi ,dış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çephesi</w:t>
      </w:r>
      <w:proofErr w:type="spellEnd"/>
      <w:r>
        <w:rPr>
          <w:rFonts w:cs="Times New Roman"/>
        </w:rPr>
        <w:t xml:space="preserve"> ve iç </w:t>
      </w:r>
      <w:proofErr w:type="spellStart"/>
      <w:r>
        <w:rPr>
          <w:rFonts w:cs="Times New Roman"/>
        </w:rPr>
        <w:t>çephesi</w:t>
      </w:r>
      <w:proofErr w:type="spellEnd"/>
      <w:r>
        <w:rPr>
          <w:rFonts w:cs="Times New Roman"/>
        </w:rPr>
        <w:t xml:space="preserve"> onarıldı. Elektrik tesisatı yenilendi.</w:t>
      </w:r>
    </w:p>
    <w:p w14:paraId="4FB50FFF" w14:textId="77777777" w:rsidR="00364BD6" w:rsidRDefault="00364BD6" w:rsidP="00984722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2022 yılında okulumuzun atölye binalarının çatı kısmı tamir edildi. İç ve dış cephesi boyandı.</w:t>
      </w:r>
    </w:p>
    <w:p w14:paraId="703382F3" w14:textId="77777777" w:rsidR="00364BD6" w:rsidRDefault="00364BD6" w:rsidP="00984722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İlimizde yaşanan deprem nedeniyle kurumumuzda oluşan </w:t>
      </w:r>
      <w:proofErr w:type="spellStart"/>
      <w:proofErr w:type="gramStart"/>
      <w:r>
        <w:rPr>
          <w:rFonts w:cs="Times New Roman"/>
        </w:rPr>
        <w:t>boya,sıva</w:t>
      </w:r>
      <w:proofErr w:type="spellEnd"/>
      <w:proofErr w:type="gramEnd"/>
      <w:r>
        <w:rPr>
          <w:rFonts w:cs="Times New Roman"/>
        </w:rPr>
        <w:t xml:space="preserve"> çatlakları tamir edildi.</w:t>
      </w:r>
    </w:p>
    <w:p w14:paraId="033391E7" w14:textId="4626ECB4" w:rsidR="00D01987" w:rsidRDefault="00D01987" w:rsidP="00D01987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2023 yılında </w:t>
      </w:r>
      <w:proofErr w:type="spellStart"/>
      <w:r>
        <w:rPr>
          <w:rFonts w:cs="Times New Roman"/>
        </w:rPr>
        <w:t>Eramus</w:t>
      </w:r>
      <w:proofErr w:type="spellEnd"/>
      <w:r>
        <w:rPr>
          <w:rFonts w:cs="Times New Roman"/>
        </w:rPr>
        <w:t>+ projesi kapsamında okulumuz Makine Teknolojisi Alanı Portekiz’e gi</w:t>
      </w:r>
      <w:r w:rsidR="00B35D60">
        <w:rPr>
          <w:rFonts w:cs="Times New Roman"/>
        </w:rPr>
        <w:t>dildi.</w:t>
      </w:r>
    </w:p>
    <w:p w14:paraId="5E538ABC" w14:textId="356B0D5E" w:rsidR="00B35D60" w:rsidRDefault="00B35D60" w:rsidP="00D01987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2023 yılı yaz tatilinde kurumun kamera ve ses sistemi yenilendi.</w:t>
      </w:r>
    </w:p>
    <w:p w14:paraId="66ECB01B" w14:textId="596D23F9" w:rsidR="006053B3" w:rsidRDefault="006053B3" w:rsidP="00D01987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2024 yılında okulumuzun prefabrik binasının lavaboları yenilendi.</w:t>
      </w:r>
    </w:p>
    <w:p w14:paraId="4B09DAA1" w14:textId="78D56453" w:rsidR="006053B3" w:rsidRDefault="006053B3" w:rsidP="00D01987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>Okulumuzun su deposu değiştirildi.</w:t>
      </w:r>
    </w:p>
    <w:p w14:paraId="2D76CC39" w14:textId="1A812E85" w:rsidR="00910996" w:rsidRDefault="00910996" w:rsidP="00D01987">
      <w:pPr>
        <w:pStyle w:val="ListeParagraf"/>
        <w:numPr>
          <w:ilvl w:val="0"/>
          <w:numId w:val="2"/>
        </w:num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2024 yılında okulumuzun çatı tamiratı yapıldı. </w:t>
      </w:r>
    </w:p>
    <w:p w14:paraId="6C70F480" w14:textId="77777777" w:rsidR="00D01987" w:rsidRDefault="00D01987" w:rsidP="00D01987">
      <w:pPr>
        <w:pStyle w:val="ListeParagraf"/>
        <w:spacing w:after="120"/>
        <w:jc w:val="both"/>
        <w:rPr>
          <w:rFonts w:cs="Times New Roman"/>
        </w:rPr>
      </w:pPr>
    </w:p>
    <w:p w14:paraId="4460CB70" w14:textId="77777777" w:rsidR="006A7350" w:rsidRDefault="006A7350" w:rsidP="006A7350">
      <w:pPr>
        <w:spacing w:after="120"/>
        <w:jc w:val="both"/>
        <w:rPr>
          <w:rFonts w:cs="Times New Roman"/>
        </w:rPr>
      </w:pPr>
    </w:p>
    <w:p w14:paraId="506958AF" w14:textId="77777777" w:rsidR="006A7350" w:rsidRDefault="006A7350" w:rsidP="006A7350">
      <w:pPr>
        <w:spacing w:after="120"/>
        <w:jc w:val="both"/>
        <w:rPr>
          <w:rFonts w:cs="Times New Roman"/>
        </w:rPr>
      </w:pPr>
    </w:p>
    <w:p w14:paraId="747C18F9" w14:textId="77777777" w:rsidR="006A7350" w:rsidRDefault="006A7350" w:rsidP="006A7350">
      <w:pPr>
        <w:spacing w:after="120"/>
        <w:jc w:val="both"/>
        <w:rPr>
          <w:rFonts w:cs="Times New Roman"/>
        </w:rPr>
      </w:pPr>
    </w:p>
    <w:p w14:paraId="57D6FBC5" w14:textId="77777777" w:rsidR="006A7350" w:rsidRPr="006A7350" w:rsidRDefault="006A7350" w:rsidP="006A7350">
      <w:pPr>
        <w:spacing w:after="120"/>
        <w:jc w:val="both"/>
        <w:rPr>
          <w:rFonts w:cs="Times New Roman"/>
        </w:rPr>
      </w:pPr>
    </w:p>
    <w:tbl>
      <w:tblPr>
        <w:tblW w:w="951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489"/>
        <w:gridCol w:w="1769"/>
        <w:gridCol w:w="1928"/>
        <w:gridCol w:w="2726"/>
      </w:tblGrid>
      <w:tr w:rsidR="008426B0" w:rsidRPr="008426B0" w14:paraId="526FF611" w14:textId="77777777" w:rsidTr="00FE7E83">
        <w:trPr>
          <w:trHeight w:val="399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nil"/>
              <w:right w:val="nil"/>
            </w:tcBorders>
            <w:shd w:val="clear" w:color="000000" w:fill="8064A2"/>
            <w:hideMark/>
          </w:tcPr>
          <w:p w14:paraId="6D85A362" w14:textId="77777777" w:rsidR="008426B0" w:rsidRPr="008426B0" w:rsidRDefault="008426B0" w:rsidP="00842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FFFFFF"/>
                <w:lang w:eastAsia="tr-TR"/>
              </w:rPr>
              <w:t> </w:t>
            </w:r>
          </w:p>
        </w:tc>
        <w:tc>
          <w:tcPr>
            <w:tcW w:w="8912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8064A2"/>
            <w:vAlign w:val="bottom"/>
            <w:hideMark/>
          </w:tcPr>
          <w:p w14:paraId="3AD9D93E" w14:textId="77777777" w:rsidR="008426B0" w:rsidRPr="008426B0" w:rsidRDefault="008426B0" w:rsidP="00842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CUMAYERİ ÇOK PROGRAMLI ANADOLU LİSESİ PERSONEL LİSTESİ</w:t>
            </w:r>
          </w:p>
        </w:tc>
      </w:tr>
      <w:tr w:rsidR="008426B0" w:rsidRPr="008426B0" w14:paraId="351DEB88" w14:textId="77777777" w:rsidTr="000976D8">
        <w:trPr>
          <w:trHeight w:val="310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000000" w:fill="B2A1C7"/>
            <w:vAlign w:val="bottom"/>
            <w:hideMark/>
          </w:tcPr>
          <w:p w14:paraId="2C3FBC26" w14:textId="77777777" w:rsidR="008426B0" w:rsidRPr="008426B0" w:rsidRDefault="008426B0" w:rsidP="00842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S.NO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B2A1C7"/>
            <w:vAlign w:val="bottom"/>
            <w:hideMark/>
          </w:tcPr>
          <w:p w14:paraId="2421CCB5" w14:textId="77777777" w:rsidR="008426B0" w:rsidRPr="008426B0" w:rsidRDefault="008426B0" w:rsidP="00842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nil"/>
            </w:tcBorders>
            <w:shd w:val="clear" w:color="000000" w:fill="B2A1C7"/>
            <w:vAlign w:val="bottom"/>
            <w:hideMark/>
          </w:tcPr>
          <w:p w14:paraId="3FB6F97F" w14:textId="77777777" w:rsidR="008426B0" w:rsidRPr="008426B0" w:rsidRDefault="008426B0" w:rsidP="00842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GÖREVİ</w:t>
            </w:r>
          </w:p>
        </w:tc>
        <w:tc>
          <w:tcPr>
            <w:tcW w:w="1928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B2A1C7"/>
            <w:vAlign w:val="bottom"/>
            <w:hideMark/>
          </w:tcPr>
          <w:p w14:paraId="698E4A63" w14:textId="77777777" w:rsidR="008426B0" w:rsidRPr="008426B0" w:rsidRDefault="008426B0" w:rsidP="00842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KADRO DURUMU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B2A1C7"/>
            <w:vAlign w:val="bottom"/>
            <w:hideMark/>
          </w:tcPr>
          <w:p w14:paraId="12C89C39" w14:textId="77777777" w:rsidR="008426B0" w:rsidRPr="008426B0" w:rsidRDefault="008426B0" w:rsidP="00842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BRANŞI</w:t>
            </w:r>
          </w:p>
        </w:tc>
      </w:tr>
      <w:tr w:rsidR="008426B0" w:rsidRPr="008426B0" w14:paraId="6FE5999D" w14:textId="77777777" w:rsidTr="000976D8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9C6B" w14:textId="77777777" w:rsidR="008426B0" w:rsidRPr="008426B0" w:rsidRDefault="008426B0" w:rsidP="008426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53A90D0" w14:textId="77777777" w:rsidR="008426B0" w:rsidRPr="008426B0" w:rsidRDefault="008426B0" w:rsidP="00842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ABDÜLHAKİM AKDOĞAN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2D22A2B" w14:textId="77777777" w:rsidR="008426B0" w:rsidRPr="008426B0" w:rsidRDefault="008426B0" w:rsidP="00842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Müdür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3A88CB6" w14:textId="77777777" w:rsidR="008426B0" w:rsidRPr="008426B0" w:rsidRDefault="008426B0" w:rsidP="00842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GÖREVLENDİRME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42AFAD5" w14:textId="77777777" w:rsidR="008426B0" w:rsidRPr="008426B0" w:rsidRDefault="008426B0" w:rsidP="00842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Türk Dili ve Edebiyatı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BC2E29" w:rsidRPr="008426B0" w14:paraId="440E0065" w14:textId="77777777" w:rsidTr="000976D8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30CE0" w14:textId="77777777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551DC7E" w14:textId="3AB8B9F4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AHMET TECİRLİOĞLU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084B5ED" w14:textId="77777777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E440B01" w14:textId="0EA41456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GÖREVLENDİRME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3671143" w14:textId="366364A3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İngilizce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BC2E29" w:rsidRPr="008426B0" w14:paraId="21E5F324" w14:textId="77777777" w:rsidTr="000976D8">
        <w:trPr>
          <w:trHeight w:val="398"/>
        </w:trPr>
        <w:tc>
          <w:tcPr>
            <w:tcW w:w="600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2005A" w14:textId="77777777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144587B" w14:textId="77777777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ÖMER YÜCEL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6035415" w14:textId="77777777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8BD649A" w14:textId="77777777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GÖREVLENDİRME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4C9198D" w14:textId="77777777" w:rsidR="00BC2E29" w:rsidRPr="008426B0" w:rsidRDefault="00BC2E29" w:rsidP="00BC2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Muhasebe ve Finansman Alanı</w:t>
            </w:r>
          </w:p>
        </w:tc>
      </w:tr>
      <w:tr w:rsidR="00FA0463" w:rsidRPr="008426B0" w14:paraId="190AFD2F" w14:textId="77777777" w:rsidTr="000976D8">
        <w:trPr>
          <w:trHeight w:val="398"/>
        </w:trPr>
        <w:tc>
          <w:tcPr>
            <w:tcW w:w="600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4B115" w14:textId="728174F5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98A58C2" w14:textId="59F2272F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YUNUS SÖNMEZ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B7BD40E" w14:textId="3F2B93CC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883052A" w14:textId="6632BE66" w:rsidR="00FA0463" w:rsidRPr="008426B0" w:rsidRDefault="00FA0463" w:rsidP="00FA046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569DB33" w14:textId="43BF41EB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Makine Teknolojisi Alanı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6B5DDE2F" w14:textId="77777777" w:rsidTr="00FA0463">
        <w:trPr>
          <w:trHeight w:val="398"/>
        </w:trPr>
        <w:tc>
          <w:tcPr>
            <w:tcW w:w="600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7968" w14:textId="6B70CF84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3174FA4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HATİCE KÜÇÜK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0571DA5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Alan Şefi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9191F53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3D3B1EF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Çocuk Gelişimi ve Eğitimi Alan Şefi</w:t>
            </w:r>
          </w:p>
        </w:tc>
      </w:tr>
      <w:tr w:rsidR="00FA0463" w:rsidRPr="008426B0" w14:paraId="205227DA" w14:textId="77777777" w:rsidTr="000976D8">
        <w:trPr>
          <w:trHeight w:val="398"/>
        </w:trPr>
        <w:tc>
          <w:tcPr>
            <w:tcW w:w="600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44AF82F6" w14:textId="61D5E62C" w:rsidR="00FA0463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C3FE598" w14:textId="2E958404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YUNUS SÖNMEZ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A57C3F8" w14:textId="38F66CB0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Alan Şefi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405F36E" w14:textId="60B4709B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358CA35" w14:textId="0550CDE4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Makine Teknolojisi Alanı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3A3ED212" w14:textId="77777777" w:rsidTr="00FA0463">
        <w:trPr>
          <w:trHeight w:val="398"/>
        </w:trPr>
        <w:tc>
          <w:tcPr>
            <w:tcW w:w="600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0B21B267" w14:textId="65EC237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6C5E0AD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MELAHAT TURHAN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0491CB9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FDFB0CF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38ED99B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Çocuk Gelişimi ve Eğitimi Alanı</w:t>
            </w:r>
          </w:p>
        </w:tc>
      </w:tr>
      <w:tr w:rsidR="00FA0463" w:rsidRPr="008426B0" w14:paraId="7C5DB00A" w14:textId="77777777" w:rsidTr="000976D8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68ECA5FC" w14:textId="2F1A55C4" w:rsidR="00FA0463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9A89461" w14:textId="29104712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ZUHAL AYDINOĞLU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351334B" w14:textId="77ED2ABA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D2986DB" w14:textId="4B78833E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D276BC1" w14:textId="7058A104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Çocuk Gelişimi ve Eğitimi Alanı</w:t>
            </w:r>
          </w:p>
        </w:tc>
      </w:tr>
      <w:tr w:rsidR="00FA0463" w:rsidRPr="008426B0" w14:paraId="4D2D7D62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170DD050" w14:textId="20591480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7FD4364" w14:textId="083DB17B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İBRAHİM HALİL HARRE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A0EFAE5" w14:textId="41CE6D96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Alan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BBBD312" w14:textId="274EEC49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F9D35FF" w14:textId="19CB695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Makine Teknolojisi Alanı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4E731209" w14:textId="77777777" w:rsidTr="000976D8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1882404C" w14:textId="1474333E" w:rsidR="00FA0463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7E96CE3" w14:textId="2B95DB25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EMRE ÖZBAYRAK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1033308" w14:textId="2F04E36C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Alan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2C98954" w14:textId="69957CE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8A64A08" w14:textId="26E67002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Makine Teknolojisi Alanı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6ABF95D7" w14:textId="77777777" w:rsidTr="000976D8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0F927F6F" w14:textId="48DE829A" w:rsidR="00FA0463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22F91E8" w14:textId="7163C362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HALİL İBRAHİM KEŞCİ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5FD16D1" w14:textId="1B4B6B75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Alan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Öğretmeni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9615036" w14:textId="37662DD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54ECA9B" w14:textId="65FA4043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Makine Teknolojisi Alanı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756C5035" w14:textId="77777777" w:rsidTr="000976D8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462FCF7A" w14:textId="1B4526D0" w:rsidR="00FA0463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3374FEA" w14:textId="0944BEE9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SUAT ŞAHİN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C01A09E" w14:textId="2D5CA266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57BBAB9" w14:textId="55CEEDE8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6B6FF48" w14:textId="7E89C8BA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Fizik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0801A479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652FFB48" w14:textId="46EEBD5F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7CC7DB75" w14:textId="317F313B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İREM KILIÇ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A3B23B3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9D537C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3CAD95D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Kimya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2E501D75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420F67B6" w14:textId="4FE3CE1C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40A7BF8" w14:textId="40CFD21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AYŞE ÖZEL GÜLER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142C48C" w14:textId="73F1712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97ACE1A" w14:textId="108FD405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741B1D5" w14:textId="7BFF030A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Biyoloji</w:t>
            </w: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3C8116C8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6665069E" w14:textId="7166F7E3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CBBCC3D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ENES DORUK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B972F21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1F7DF34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D3A9C0B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Beden </w:t>
            </w:r>
            <w:proofErr w:type="gram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Eğitimi 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  <w:proofErr w:type="gramEnd"/>
          </w:p>
        </w:tc>
      </w:tr>
      <w:tr w:rsidR="00FA0463" w:rsidRPr="008426B0" w14:paraId="3C7B047C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3F53C6C1" w14:textId="1640B900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BFCBAA0" w14:textId="5A1F88E0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İBRAHİM AY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79903DCD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D9FCBB9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657418F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Beden Eğitimi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21F3014F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5667D459" w14:textId="4C060074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84A4939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ÖMER KÜÇÜK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4E80952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4BA3AB2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76AA971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Coğrafya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5C46F746" w14:textId="77777777" w:rsidTr="00FA0463">
        <w:trPr>
          <w:trHeight w:val="3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921D" w14:textId="1D4C389C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9EF2D63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ALİ UZUN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7AD1A69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6DB1A1D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E85C0EC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Din Kültürü ve Ah. Bil</w:t>
            </w:r>
          </w:p>
        </w:tc>
      </w:tr>
      <w:tr w:rsidR="00FA0463" w:rsidRPr="008426B0" w14:paraId="2AD8F553" w14:textId="77777777" w:rsidTr="0082374B">
        <w:trPr>
          <w:trHeight w:val="398"/>
        </w:trPr>
        <w:tc>
          <w:tcPr>
            <w:tcW w:w="600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14:paraId="233CC00C" w14:textId="102483AE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6C3" w14:textId="589EA6D5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BEYZA TÜRKYILMAZ HUDAROĞLU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ED7" w14:textId="422D9388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C72" w14:textId="69819B80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88D4" w14:textId="2C376833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Din Kültürü ve Ah. Bil</w:t>
            </w:r>
          </w:p>
        </w:tc>
      </w:tr>
      <w:tr w:rsidR="00FA0463" w:rsidRPr="008426B0" w14:paraId="2EF784EE" w14:textId="77777777" w:rsidTr="00FA0463">
        <w:trPr>
          <w:trHeight w:val="398"/>
        </w:trPr>
        <w:tc>
          <w:tcPr>
            <w:tcW w:w="600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14:paraId="29891498" w14:textId="63DC56DE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EBC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AYŞE NAZLI ŞAHİN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8A8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53B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108B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Matematik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52744C3C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68B36F88" w14:textId="16FD6661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6CAA2C7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YEŞİM ORAK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6D3751F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9411561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0DE1264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Matematik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20429A88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529D85B1" w14:textId="124D6804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01EC6B9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GİZEM KÖZÜZ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7BA5E81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3C856A8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7B11A16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Matematik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4B094400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21F5AE1D" w14:textId="3E9C0D96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9254A1A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MERVE SUNCAR AKDOĞAN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698B0CB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AC3446C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7024B38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Türk Dili ve Edebiyatı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036C06A4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3D827FC1" w14:textId="03C20CD0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26BDB17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YUNUS KÖZÜZ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EC0E23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8B412AF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F3D72DA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Türk Dili ve Edebiyatı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01CA20C8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62477534" w14:textId="46722875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A682B7F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NEDİM AKDAĞ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9599EA6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E281548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2C52FD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Türk Dili ve Edebiyatı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30293942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425856EC" w14:textId="2486E061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20B7367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RECEP DOĞAN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C5714D5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3C6DDC2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F364607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Türk Dili ve Edebiyatı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57FE2DE7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38867417" w14:textId="655AB4D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9206B67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MEHMET CAMBAZ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BC5081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0D51522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9986F9A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Türk Dili ve Edebiyatı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</w:p>
        </w:tc>
      </w:tr>
      <w:tr w:rsidR="00FA0463" w:rsidRPr="008426B0" w14:paraId="044A84F5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4D33D148" w14:textId="63D88082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7F0933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HİLAL YÜKSELER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34D946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24410D0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SÖZLEŞMELİ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845AEAA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Görsel Sanatlar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40601E7B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39DB4C46" w14:textId="03C6E45B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D09E5C8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MUTTALİP ASLAN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FC10704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B370ABB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9A37F86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Tarih Öğretmeni</w:t>
            </w:r>
          </w:p>
        </w:tc>
      </w:tr>
      <w:tr w:rsidR="00FA0463" w:rsidRPr="008426B0" w14:paraId="34D612D9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427E369D" w14:textId="00332478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7F020E61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TUĞBA OTLU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CEEAE48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BA0AA31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DADEFD2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Sanat Tarihi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194552C9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139DD438" w14:textId="450AC5EB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8E32377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KÜBRA NUR KORKMAZ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CD44BC5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676B9F9A" w14:textId="29F5799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26D6CB63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Rehber Öğretmen</w:t>
            </w:r>
          </w:p>
        </w:tc>
      </w:tr>
      <w:tr w:rsidR="00FA0463" w:rsidRPr="008426B0" w14:paraId="76578098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138596E1" w14:textId="4957964C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6F9EF83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AYŞE GÜL KURBAN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3D6629CA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35E02E0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8A112B6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İngilizce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25460AA7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15ED3511" w14:textId="402DC63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8198BB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YUNUS EMRE KESKİN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712C534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462412D0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KADROLU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70F294D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İngilizce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5C2E8855" w14:textId="77777777" w:rsidTr="00FA0463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0B1361D8" w14:textId="371AE9D4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19D3F4A" w14:textId="59F026A9" w:rsidR="00FA0463" w:rsidRPr="008426B0" w:rsidRDefault="0092267D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SERAYGÜL TOZAN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0891A69E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56B1BFBC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ÜCRETLİ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7C156772" w14:textId="4E3A7116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Tarih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FA0463" w:rsidRPr="008426B0" w14:paraId="682FA24B" w14:textId="77777777" w:rsidTr="00FA0463">
        <w:trPr>
          <w:trHeight w:val="398"/>
        </w:trPr>
        <w:tc>
          <w:tcPr>
            <w:tcW w:w="600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auto"/>
            <w:vAlign w:val="center"/>
          </w:tcPr>
          <w:p w14:paraId="003111E7" w14:textId="1E89316D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248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75888968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FATMA KESKİN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20C475B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7C1A378F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ÜCRETLİ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  <w:hideMark/>
          </w:tcPr>
          <w:p w14:paraId="14D2706C" w14:textId="77777777" w:rsidR="00FA0463" w:rsidRPr="008426B0" w:rsidRDefault="00FA0463" w:rsidP="00FA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Felsefe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..</w:t>
            </w:r>
          </w:p>
        </w:tc>
      </w:tr>
      <w:tr w:rsidR="0092267D" w:rsidRPr="008426B0" w14:paraId="21F9E373" w14:textId="77777777" w:rsidTr="00180856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11DFA016" w14:textId="65EAADAE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4B0D399E" w14:textId="07468B85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FİRDEVS ÖZBEK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55684321" w14:textId="3EC5DDC4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Öğretmen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1BE435F0" w14:textId="47D9741B" w:rsidR="0092267D" w:rsidRPr="008426B0" w:rsidRDefault="0092267D" w:rsidP="0092267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  <w:t>ÜCRETLİ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1CF5EFB6" w14:textId="7C4809B8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Felsefe </w:t>
            </w:r>
            <w:proofErr w:type="spellStart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8426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..</w:t>
            </w:r>
          </w:p>
        </w:tc>
      </w:tr>
      <w:tr w:rsidR="0092267D" w:rsidRPr="008426B0" w14:paraId="706ADC16" w14:textId="77777777" w:rsidTr="009877C0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0A976D73" w14:textId="1D8D3740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6E4E90DE" w14:textId="17B7C93A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57188869" w14:textId="10FB6754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63361669" w14:textId="6A852578" w:rsidR="0092267D" w:rsidRPr="008426B0" w:rsidRDefault="0092267D" w:rsidP="0092267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64A2"/>
            </w:tcBorders>
            <w:shd w:val="clear" w:color="auto" w:fill="auto"/>
            <w:vAlign w:val="center"/>
          </w:tcPr>
          <w:p w14:paraId="2D06940F" w14:textId="58B31DA5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92267D" w:rsidRPr="008426B0" w14:paraId="457670BD" w14:textId="77777777" w:rsidTr="00180856">
        <w:trPr>
          <w:trHeight w:val="398"/>
        </w:trPr>
        <w:tc>
          <w:tcPr>
            <w:tcW w:w="6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auto"/>
            <w:vAlign w:val="center"/>
          </w:tcPr>
          <w:p w14:paraId="4E8A33A0" w14:textId="5D18685D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6EB4FE0" w14:textId="4C75C521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C641A8B" w14:textId="46A89555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75B1BFE" w14:textId="5FD3426F" w:rsidR="0092267D" w:rsidRPr="008426B0" w:rsidRDefault="0092267D" w:rsidP="0092267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D4D9C6B" w14:textId="6CC86B8F" w:rsidR="0092267D" w:rsidRPr="008426B0" w:rsidRDefault="0092267D" w:rsidP="00922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BCFE184" w14:textId="62C8DD8E" w:rsidR="000770E3" w:rsidRPr="00A71E8A" w:rsidRDefault="00B957FE">
      <w:pPr>
        <w:rPr>
          <w:sz w:val="16"/>
          <w:szCs w:val="16"/>
        </w:rPr>
      </w:pPr>
      <w:r>
        <w:rPr>
          <w:sz w:val="16"/>
          <w:szCs w:val="16"/>
        </w:rPr>
        <w:t>Toplam Personel Sayısı: 3</w:t>
      </w:r>
      <w:r w:rsidR="00782EC3">
        <w:rPr>
          <w:sz w:val="16"/>
          <w:szCs w:val="16"/>
        </w:rPr>
        <w:t>6</w:t>
      </w:r>
    </w:p>
    <w:p w14:paraId="20328D56" w14:textId="77777777" w:rsidR="000A5BBE" w:rsidRDefault="000A5BBE" w:rsidP="00C1086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0F9AF3D3" w14:textId="77777777" w:rsidR="000A5BBE" w:rsidRDefault="000A5BBE" w:rsidP="00C1086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5C3F1F80" w14:textId="77777777" w:rsidR="000A5BBE" w:rsidRDefault="000A5BBE" w:rsidP="0030659F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035B8229" w14:textId="7DB3227D" w:rsidR="000A5BBE" w:rsidRDefault="000A5BBE" w:rsidP="000A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ÖRGÜN EĞİTİM ÖĞRENCİ SAYILARI</w:t>
      </w:r>
    </w:p>
    <w:p w14:paraId="00DCD042" w14:textId="77777777" w:rsidR="00AB0878" w:rsidRDefault="000A5BBE" w:rsidP="00AB0878">
      <w:pPr>
        <w:widowControl w:val="0"/>
        <w:tabs>
          <w:tab w:val="left" w:pos="255"/>
          <w:tab w:val="right" w:pos="8418"/>
          <w:tab w:val="right" w:pos="9465"/>
          <w:tab w:val="right" w:pos="10760"/>
        </w:tabs>
        <w:spacing w:line="240" w:lineRule="exact"/>
      </w:pPr>
      <w:r>
        <w:tab/>
      </w:r>
    </w:p>
    <w:tbl>
      <w:tblPr>
        <w:tblW w:w="10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3"/>
        <w:gridCol w:w="683"/>
        <w:gridCol w:w="683"/>
        <w:gridCol w:w="683"/>
        <w:gridCol w:w="683"/>
      </w:tblGrid>
      <w:tr w:rsidR="00AB0878" w:rsidRPr="00AB0878" w14:paraId="51DCBF91" w14:textId="77777777" w:rsidTr="00AB0878">
        <w:trPr>
          <w:trHeight w:val="4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E2BF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D70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F07E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EA92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28B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00F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1A0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DB35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61C4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731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6DBA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636A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082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1855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B42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0A87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38572A53" w14:textId="77777777" w:rsidTr="00AB0878">
        <w:trPr>
          <w:trHeight w:val="360"/>
        </w:trPr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DF6B1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Sınıf/Şube (Alan)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B60C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CAB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BEF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3C6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2A3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327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C91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EEA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C6E7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Erkek 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B48E8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Kız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E6F0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6C4A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Sınıf Toplamı</w:t>
            </w:r>
          </w:p>
        </w:tc>
      </w:tr>
      <w:tr w:rsidR="00AB0878" w:rsidRPr="00AB0878" w14:paraId="7D3E2967" w14:textId="77777777" w:rsidTr="00AB0878">
        <w:trPr>
          <w:trHeight w:val="16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F8B05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02A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29CB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6BE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0539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ADC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804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0898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B03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D4CA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37E4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F9C04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130D4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F3B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5280D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AB0878" w:rsidRPr="00AB0878" w14:paraId="17A19D61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3FF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3D1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ADBC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FFC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ABF7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7B2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4D2C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5D71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9177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6447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C617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3F7D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78BE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21E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F7A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DD49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7F6A4108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F5F7E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AL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 9. Sınıf / A Şubesi (ALANI YOK)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F22A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1AEF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55E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26</w:t>
            </w:r>
          </w:p>
        </w:tc>
      </w:tr>
      <w:tr w:rsidR="00AB0878" w:rsidRPr="00AB0878" w14:paraId="7B1F0E3E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CB3D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ABC6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A7BB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8A2B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6AF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CE0B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6D6C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9930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BF5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6F7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681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94E1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4D61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0A1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11F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0E5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064DF253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520A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 9. Sınıf / A Şubesi (ALANI YOK)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22AA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9E4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5141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AB0878" w:rsidRPr="00AB0878" w14:paraId="588E9BF9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071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966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20D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7E5F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E6EE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2626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B6E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793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D66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2C3D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05B2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5187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7E6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0D2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CAC5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C8CB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7262DA30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7D7D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 9. Sınıf / B Şubesi (MAKİNE VE TASARIM TEKNOLOJİSİ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2309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0F9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8452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32</w:t>
            </w:r>
          </w:p>
        </w:tc>
      </w:tr>
      <w:tr w:rsidR="00AB0878" w:rsidRPr="00AB0878" w14:paraId="7DED9F0A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538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580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EE2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8F23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0C34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F72F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A20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BB6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3D00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0A18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14C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41AD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904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F73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0FE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B70A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0044E936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43D0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 9. Sınıf / C Şubesi (ÇOCUK GELİŞİMİ VE EĞİTİMİ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3BBD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1657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CC6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  <w:tr w:rsidR="00AB0878" w:rsidRPr="00AB0878" w14:paraId="2DE59D2F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362E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6312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8895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EFA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AB43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0EC8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367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EA5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8E7A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39A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8DC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85B3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04F4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E522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6ED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6FAF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0546A3C9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DF4D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 9. Sınıf / D Şubesi (MUHASEBE VE FİNANSMAN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74E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72EC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99A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AB0878" w:rsidRPr="00AB0878" w14:paraId="504EFDD3" w14:textId="77777777" w:rsidTr="00AB0878">
        <w:trPr>
          <w:trHeight w:val="42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617E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05F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2F9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E10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278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12E0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718E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SINIF GENELİNDE TOPLAM: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11D58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7AC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52A6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DD80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9408D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653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0878" w:rsidRPr="00AB0878" w14:paraId="11BA6D20" w14:textId="77777777" w:rsidTr="00AB0878">
        <w:trPr>
          <w:trHeight w:val="1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5CB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F8B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A5C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B919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FD1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682F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4AA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758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4F1F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26BB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0CB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FFD2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927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E23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3F84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A06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12E6DA53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92DD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0099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9F9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FDEF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A4AC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91D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7FC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E89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710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EEB6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5C3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320E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8BA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173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912C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2BFD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2D8B8D76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6A9C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AL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10. Sınıf / A Şubesi (ALANI YOK)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0AEF4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476A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96886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14</w:t>
            </w:r>
          </w:p>
        </w:tc>
      </w:tr>
      <w:tr w:rsidR="00AB0878" w:rsidRPr="00AB0878" w14:paraId="2E5A1770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A4D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603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051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CE1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C617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767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1718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ECE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421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2C3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170C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1707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4791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57A5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041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DD4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6459482B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E15A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10. Sınıf / B Şubesi (BİLİŞİM TEKNOLOJİLERİ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265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EBFF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DAF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AB0878" w:rsidRPr="00AB0878" w14:paraId="4DAB4D34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8A3D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203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114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EEA8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CC3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EF4E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3DA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B27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8E4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BD6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E746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378E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946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3323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B48A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A14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7904F7E0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D9C02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10. Sınıf / B Şubesi (MAKİNE VE TASARIM TEKNOLOJİSİ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6C394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9F036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339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11</w:t>
            </w:r>
          </w:p>
        </w:tc>
      </w:tr>
      <w:tr w:rsidR="00AB0878" w:rsidRPr="00AB0878" w14:paraId="70D1B7B2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64C4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1C0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5296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1839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524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55C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04F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2E0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E33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34CD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797F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EB47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97E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6E5E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F302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227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32D0E5D9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15BC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10. Sınıf / C Şubesi (ÇOCUK GELİŞİMİ VE EĞİTİMİ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BA0B1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0868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50BC1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AB0878" w:rsidRPr="00AB0878" w14:paraId="3DEB9762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E7DB1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AA3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112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394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E59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28DC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58AD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C56D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D205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C0E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F4DD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91F3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F8E7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82D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0E46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ED6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1A81B0C6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53F6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10. Sınıf / D Şubesi (MUHASEBE VE FİNANSMAN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B12D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9D6A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C8D3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AB0878" w:rsidRPr="00AB0878" w14:paraId="4403D966" w14:textId="77777777" w:rsidTr="00AB0878">
        <w:trPr>
          <w:trHeight w:val="42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6E3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854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5AEA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ABD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292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A930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A042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SINIF GENELİNDE TOPLAM: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AB3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523E5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CEC6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F5FD0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B9F4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61A6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0878" w:rsidRPr="00AB0878" w14:paraId="51453E7C" w14:textId="77777777" w:rsidTr="00AB0878">
        <w:trPr>
          <w:trHeight w:val="1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7EB7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B35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96D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F96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2C6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F3D8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8B3F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D0CF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6E10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2C09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29FB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71BD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486B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FD78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CB0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8B0D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494780C9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0A1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EF58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E792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056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A67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55A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CE1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C7A4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639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460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B6B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155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DDD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46E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905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F28A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50FFDB1E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6AFF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AL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11. Sınıf / A Şubesi (ALANI YOK)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99985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57D5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D826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11</w:t>
            </w:r>
          </w:p>
        </w:tc>
      </w:tr>
      <w:tr w:rsidR="00AB0878" w:rsidRPr="00AB0878" w14:paraId="1BB528B2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5EEDC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9230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254E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448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5EF5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1B8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B6A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2F4E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7D5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B048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255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09B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8C0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9F6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97A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5AF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34A840A0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6F747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11. Sınıf / B Şubesi (MAKİNE VE TASARIM TEKNOLOJİSİ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924A1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F30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F2D44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AB0878" w:rsidRPr="00AB0878" w14:paraId="3A3EC695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4196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92F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2C6D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763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665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9C8B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E08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A94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1198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D0DA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0E58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6F8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DF8F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4206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C3A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5B9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4C18966C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5141A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11. Sınıf / C Şubesi (ÇOCUK GELİŞİMİ VE EĞİTİMİ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F85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42C1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BA228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9</w:t>
            </w:r>
          </w:p>
        </w:tc>
      </w:tr>
      <w:tr w:rsidR="00AB0878" w:rsidRPr="00AB0878" w14:paraId="7D489B61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F886C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734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13D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85A9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95ED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8A9F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0BC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B17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37F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C8E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33FA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D89F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873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5BE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016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2CD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295C27CA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CB51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11. Sınıf / D Şubesi (MUHASEBE VE FİNANSMAN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D37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6649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BCC5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AB0878" w:rsidRPr="00AB0878" w14:paraId="0EED479D" w14:textId="77777777" w:rsidTr="00AB0878">
        <w:trPr>
          <w:trHeight w:val="42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2AC0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7F4B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32E8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DA1A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E5F3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70CD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41108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SINIF GENELİNDE TOPLAM: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E4EF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A175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F5E6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B3DB6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B620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A55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0878" w:rsidRPr="00AB0878" w14:paraId="5228AE0C" w14:textId="77777777" w:rsidTr="00AB0878">
        <w:trPr>
          <w:trHeight w:val="1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045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465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9F97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ABE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0DB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014C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FF9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E3F6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670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8060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567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133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BB6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845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A642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4F3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22F907EA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DD9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7FFB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AF3E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C346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DF1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5F58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963B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EA6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59B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BBB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329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CBB0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FABC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E8A0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2DF8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515F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37CD69AD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16BA8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AL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A Şubesi (ALANI YOK)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BE918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081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6754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19</w:t>
            </w:r>
          </w:p>
        </w:tc>
      </w:tr>
      <w:tr w:rsidR="00AB0878" w:rsidRPr="00AB0878" w14:paraId="1A051EA6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DF9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EC56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8F1A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E56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16F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532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F34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6E60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2991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6FFC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91D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100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B4FB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907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6B9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25B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54F04BE6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5841F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AL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B Şubesi (ALANI YOK)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6D7C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6E7D1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8187D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AB0878" w:rsidRPr="00AB0878" w14:paraId="79CA2FDA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CA440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021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B1A3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8FB4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DC4F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10B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1B0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1314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AC5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77F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85E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24E0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81FF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DE4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F8B4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E3CA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41A8988D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AC630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B Şubesi (MAKİNE VE TASARIM TEKNOLOJİSİ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135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3D76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A29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AB0878" w:rsidRPr="00AB0878" w14:paraId="71259AD5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271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D32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461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B5A4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875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D343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AAD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C4AD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8F5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105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8A11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9D3D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1A8B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24FB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0F2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430E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69499DFF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DA0F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B Şubesi (BİLİŞİM TEKNOLOJİLERİ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54E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1700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3DF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AB0878" w:rsidRPr="00AB0878" w14:paraId="5E9F2372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3B58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748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7963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BA6A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741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644A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EAF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3BA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76C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13C2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B2A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836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35B3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FB6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29CC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2EA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32725E5F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FB7A4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C Şubesi (MAKİNE TEKNOLOJİSİ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4BF48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B098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9F1E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AB0878" w:rsidRPr="00AB0878" w14:paraId="6D80FE74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B3D79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2386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95E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26C6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568B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D7E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E4F5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08A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31FF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37C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B0D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F29A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EE0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1F7E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60C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B24D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4B0E628D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EAABF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C Şubesi (ÇOCUK GELİŞİMİ VE EĞİTİMİ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0594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CE5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B5B3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10</w:t>
            </w:r>
          </w:p>
        </w:tc>
      </w:tr>
      <w:tr w:rsidR="00AB0878" w:rsidRPr="00AB0878" w14:paraId="3C87B031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7A2D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40B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1825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1613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BB4F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C80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E17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E7D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6A9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1048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B6A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68C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9B8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CE3E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03A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561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73B2C964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F1A13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C Şubesi (MAKİNE VE TASARIM TEKNOLOJİSİ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80F4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043A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15F5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AB0878" w:rsidRPr="00AB0878" w14:paraId="112FA52D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043B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00B7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5EC9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347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E04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35FC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60E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A72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4FF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BDE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E147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4196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088F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4782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328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58F1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62B4B5BD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062D2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D Şubesi (MUHASEBE VE FİNANSMAN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0A54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EBB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2C17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AB0878" w:rsidRPr="00AB0878" w14:paraId="45B0DC17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06C0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CD9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3EB8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F736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378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E7F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F2DC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CBF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A3C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786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95F6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DF2C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74F2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5427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D11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0A3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27BDAFF9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49F4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D Şubesi (MAKİNE TEKNOLOJİSİ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E92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9E38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A4A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9</w:t>
            </w:r>
          </w:p>
        </w:tc>
      </w:tr>
      <w:tr w:rsidR="00AB0878" w:rsidRPr="00AB0878" w14:paraId="5215F9F3" w14:textId="77777777" w:rsidTr="00AB0878">
        <w:trPr>
          <w:trHeight w:val="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A41F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09B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74E4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09F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C1C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333C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710C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327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C552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B830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F40F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B58B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EF7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EFB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DAC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228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3DA2A696" w14:textId="77777777" w:rsidTr="00AB0878">
        <w:trPr>
          <w:trHeight w:val="420"/>
        </w:trPr>
        <w:tc>
          <w:tcPr>
            <w:tcW w:w="75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2B5BF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AMP -</w:t>
            </w:r>
            <w:proofErr w:type="gramEnd"/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12. Sınıf / E Şubesi (ÇOCUK GELİŞİMİ VE EĞİTİMİ ALANI)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32B64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6E5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A3010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AB0878" w:rsidRPr="00AB0878" w14:paraId="708EC06B" w14:textId="77777777" w:rsidTr="00AB0878">
        <w:trPr>
          <w:trHeight w:val="42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9AF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B53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8395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1B6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96E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0CD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6369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SINIF GENELİNDE TOPLAM: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86E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9BB1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C997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17C1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2A78A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5EE2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0878" w:rsidRPr="00AB0878" w14:paraId="6DB5F37D" w14:textId="77777777" w:rsidTr="00AB0878">
        <w:trPr>
          <w:trHeight w:val="1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8AB2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BC32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B696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001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76FF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FC7ED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59D7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04A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180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91943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1341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7E6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19F2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101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03A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96008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3FC12674" w14:textId="77777777" w:rsidTr="00AB0878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E16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ABF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145A7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A06CA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352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B9EE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7CB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CB4A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3BC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469C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F13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45C4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B482C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7CE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0773E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B70BF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0878" w:rsidRPr="00AB0878" w14:paraId="2049CD77" w14:textId="77777777" w:rsidTr="00AB0878">
        <w:trPr>
          <w:trHeight w:val="36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D0C8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66F75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C23B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E2C7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EC09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D31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9C736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C42C0" w14:textId="77777777" w:rsidR="00AB0878" w:rsidRPr="00AB0878" w:rsidRDefault="00AB0878" w:rsidP="00AB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99B50" w14:textId="77777777" w:rsidR="00AB0878" w:rsidRPr="00AB0878" w:rsidRDefault="00AB0878" w:rsidP="00AB087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B08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TOPLAMLAR :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248E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22EC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B6836" w14:textId="77777777" w:rsidR="00AB0878" w:rsidRPr="00AB0878" w:rsidRDefault="00AB0878" w:rsidP="00AB087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87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225</w:t>
            </w:r>
          </w:p>
        </w:tc>
      </w:tr>
    </w:tbl>
    <w:p w14:paraId="69331FA7" w14:textId="2FCB2524" w:rsidR="00782EC3" w:rsidRDefault="00782EC3" w:rsidP="00782EC3">
      <w:pPr>
        <w:widowControl w:val="0"/>
        <w:tabs>
          <w:tab w:val="left" w:pos="5640"/>
          <w:tab w:val="right" w:pos="8418"/>
          <w:tab w:val="right" w:pos="9465"/>
          <w:tab w:val="right" w:pos="10760"/>
        </w:tabs>
        <w:spacing w:line="210" w:lineRule="exact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E932633" w14:textId="695229A6" w:rsidR="00ED3626" w:rsidRDefault="00ED3626" w:rsidP="00782EC3">
      <w:pPr>
        <w:widowControl w:val="0"/>
        <w:tabs>
          <w:tab w:val="left" w:pos="255"/>
          <w:tab w:val="right" w:pos="8418"/>
          <w:tab w:val="right" w:pos="9465"/>
          <w:tab w:val="right" w:pos="10760"/>
        </w:tabs>
        <w:spacing w:line="240" w:lineRule="exact"/>
      </w:pPr>
    </w:p>
    <w:p w14:paraId="1DEBEA81" w14:textId="00ACD8AD" w:rsidR="000A5BBE" w:rsidRDefault="00792562" w:rsidP="00ED3626">
      <w:pPr>
        <w:widowControl w:val="0"/>
        <w:tabs>
          <w:tab w:val="left" w:pos="255"/>
          <w:tab w:val="right" w:pos="8418"/>
          <w:tab w:val="right" w:pos="9465"/>
          <w:tab w:val="right" w:pos="10760"/>
        </w:tabs>
        <w:spacing w:line="240" w:lineRule="exact"/>
      </w:pPr>
      <w:r>
        <w:tab/>
      </w:r>
      <w:r>
        <w:tab/>
      </w:r>
      <w:r w:rsidR="000A5BBE">
        <w:t xml:space="preserve">(ANADOLU LİSESİ: </w:t>
      </w:r>
      <w:r w:rsidR="0030217B">
        <w:t>7</w:t>
      </w:r>
      <w:r w:rsidR="004E74F0">
        <w:t>1</w:t>
      </w:r>
      <w:r w:rsidR="000A5BBE">
        <w:t xml:space="preserve">   ANADOLU MESLEK:1</w:t>
      </w:r>
      <w:r w:rsidR="0030217B">
        <w:t>5</w:t>
      </w:r>
      <w:r w:rsidR="004E74F0">
        <w:t>4</w:t>
      </w:r>
      <w:r w:rsidR="000A5BBE">
        <w:t>)</w:t>
      </w:r>
    </w:p>
    <w:p w14:paraId="6E8B8486" w14:textId="77777777" w:rsidR="000A5BBE" w:rsidRDefault="000A5BBE" w:rsidP="00C1086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tbl>
      <w:tblPr>
        <w:tblStyle w:val="AkListe-Vurgu4"/>
        <w:tblpPr w:leftFromText="141" w:rightFromText="141" w:vertAnchor="text" w:horzAnchor="margin" w:tblpXSpec="center" w:tblpY="85"/>
        <w:tblW w:w="9479" w:type="dxa"/>
        <w:tblLayout w:type="fixed"/>
        <w:tblLook w:val="00A0" w:firstRow="1" w:lastRow="0" w:firstColumn="1" w:lastColumn="0" w:noHBand="0" w:noVBand="0"/>
      </w:tblPr>
      <w:tblGrid>
        <w:gridCol w:w="5920"/>
        <w:gridCol w:w="992"/>
        <w:gridCol w:w="1134"/>
        <w:gridCol w:w="1433"/>
      </w:tblGrid>
      <w:tr w:rsidR="007D0157" w:rsidRPr="0079010F" w14:paraId="5CA36D28" w14:textId="77777777" w:rsidTr="007D0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9" w:type="dxa"/>
            <w:gridSpan w:val="4"/>
            <w:shd w:val="clear" w:color="auto" w:fill="B2A1C7" w:themeFill="accent4" w:themeFillTint="99"/>
            <w:vAlign w:val="center"/>
          </w:tcPr>
          <w:p w14:paraId="3487E686" w14:textId="77777777" w:rsidR="007D0157" w:rsidRPr="0079010F" w:rsidRDefault="007D0157" w:rsidP="007D015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MESLEKİ EĞİTİM MERKEZİ ÖĞRENCİ SAYILARI</w:t>
            </w:r>
          </w:p>
        </w:tc>
      </w:tr>
      <w:tr w:rsidR="007D0157" w:rsidRPr="0079010F" w14:paraId="1DAD3430" w14:textId="77777777" w:rsidTr="007D0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B2A1C7" w:themeFill="accent4" w:themeFillTint="99"/>
            <w:vAlign w:val="center"/>
          </w:tcPr>
          <w:p w14:paraId="049F8681" w14:textId="77777777" w:rsidR="007D0157" w:rsidRDefault="007D0157" w:rsidP="007D0157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B2A1C7" w:themeFill="accent4" w:themeFillTint="99"/>
            <w:vAlign w:val="center"/>
          </w:tcPr>
          <w:p w14:paraId="76F7B6B6" w14:textId="77777777" w:rsidR="007D0157" w:rsidRDefault="007D0157" w:rsidP="007D0157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ERKEK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 w14:paraId="182958A2" w14:textId="77777777" w:rsidR="007D0157" w:rsidRDefault="007D0157" w:rsidP="007D01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KIZ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shd w:val="clear" w:color="auto" w:fill="B2A1C7" w:themeFill="accent4" w:themeFillTint="99"/>
            <w:vAlign w:val="center"/>
          </w:tcPr>
          <w:p w14:paraId="053A03B7" w14:textId="77777777" w:rsidR="007D0157" w:rsidRDefault="007D0157" w:rsidP="007D0157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TOPLAM</w:t>
            </w:r>
          </w:p>
        </w:tc>
      </w:tr>
      <w:tr w:rsidR="007D0157" w:rsidRPr="0079010F" w14:paraId="23D21649" w14:textId="77777777" w:rsidTr="007D015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auto"/>
            <w:vAlign w:val="center"/>
          </w:tcPr>
          <w:p w14:paraId="18B7CB77" w14:textId="77777777" w:rsidR="007D0157" w:rsidRDefault="007D0157" w:rsidP="007D015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MESEM MESLEKİ EĞİTİM+DİPLOMA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14:paraId="5E054648" w14:textId="07E96A35" w:rsidR="007D0157" w:rsidRDefault="00012F82" w:rsidP="007D0157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5</w:t>
            </w:r>
            <w:r w:rsidR="00F14C3E">
              <w:rPr>
                <w:rFonts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61EE3" w14:textId="7697504B" w:rsidR="007D0157" w:rsidRDefault="00574749" w:rsidP="007D01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shd w:val="clear" w:color="auto" w:fill="auto"/>
            <w:vAlign w:val="center"/>
          </w:tcPr>
          <w:p w14:paraId="67BB9F10" w14:textId="2363D024" w:rsidR="007D0157" w:rsidRDefault="00012F82" w:rsidP="007D0157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5</w:t>
            </w:r>
            <w:r w:rsidR="00F14C3E">
              <w:rPr>
                <w:rFonts w:cs="Times New Roman"/>
                <w:b/>
                <w:bCs/>
                <w:i/>
                <w:iCs/>
              </w:rPr>
              <w:t>1</w:t>
            </w:r>
          </w:p>
        </w:tc>
      </w:tr>
      <w:tr w:rsidR="007D0157" w:rsidRPr="0079010F" w14:paraId="0DE5872D" w14:textId="77777777" w:rsidTr="007D0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auto"/>
            <w:vAlign w:val="center"/>
          </w:tcPr>
          <w:p w14:paraId="4DADB075" w14:textId="77777777" w:rsidR="007D0157" w:rsidRDefault="007D0157" w:rsidP="007D015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MESEM USTALIK TELAFİ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14:paraId="1B574C5A" w14:textId="30A1B5AF" w:rsidR="007D0157" w:rsidRDefault="00F14C3E" w:rsidP="007D0157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8D5FC" w14:textId="18F2DADB" w:rsidR="007D0157" w:rsidRDefault="00F14C3E" w:rsidP="007D015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shd w:val="clear" w:color="auto" w:fill="auto"/>
            <w:vAlign w:val="center"/>
          </w:tcPr>
          <w:p w14:paraId="76D614B6" w14:textId="43426DF6" w:rsidR="007D0157" w:rsidRDefault="00F14C3E" w:rsidP="007D0157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0</w:t>
            </w:r>
          </w:p>
        </w:tc>
      </w:tr>
      <w:tr w:rsidR="007D0157" w:rsidRPr="0079010F" w14:paraId="4809F816" w14:textId="77777777" w:rsidTr="007D015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5F497A" w:themeFill="accent4" w:themeFillShade="BF"/>
            <w:vAlign w:val="center"/>
          </w:tcPr>
          <w:p w14:paraId="397F82F8" w14:textId="77777777" w:rsidR="007D0157" w:rsidRPr="000A5BBE" w:rsidRDefault="007D0157" w:rsidP="007D0157">
            <w:pPr>
              <w:spacing w:line="360" w:lineRule="auto"/>
              <w:rPr>
                <w:rFonts w:cs="Times New Roman"/>
                <w:color w:val="FFFFFF" w:themeColor="background1"/>
              </w:rPr>
            </w:pPr>
            <w:r w:rsidRPr="000A5BBE">
              <w:rPr>
                <w:rFonts w:cs="Times New Roman"/>
                <w:color w:val="FFFFFF" w:themeColor="background1"/>
              </w:rPr>
              <w:t>GENEL 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5F497A" w:themeFill="accent4" w:themeFillShade="BF"/>
            <w:vAlign w:val="center"/>
          </w:tcPr>
          <w:p w14:paraId="6BD031B8" w14:textId="0DAA9073" w:rsidR="007D0157" w:rsidRPr="000A5BBE" w:rsidRDefault="0030217B" w:rsidP="007D0157">
            <w:pPr>
              <w:spacing w:line="360" w:lineRule="auto"/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color w:val="FFFFFF" w:themeColor="background1"/>
              </w:rPr>
              <w:t>17</w:t>
            </w:r>
            <w:r w:rsidR="00D83753">
              <w:rPr>
                <w:rFonts w:cs="Times New Roman"/>
                <w:color w:val="FFFFFF" w:themeColor="background1"/>
              </w:rPr>
              <w:t>4</w:t>
            </w:r>
          </w:p>
        </w:tc>
        <w:tc>
          <w:tcPr>
            <w:tcW w:w="1134" w:type="dxa"/>
            <w:shd w:val="clear" w:color="auto" w:fill="5F497A" w:themeFill="accent4" w:themeFillShade="BF"/>
            <w:vAlign w:val="center"/>
          </w:tcPr>
          <w:p w14:paraId="2D104094" w14:textId="7F4F1F66" w:rsidR="007D0157" w:rsidRPr="000A5BBE" w:rsidRDefault="0030217B" w:rsidP="007D015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color w:val="FFFFFF" w:themeColor="background1"/>
              </w:rPr>
              <w:t>10</w:t>
            </w:r>
            <w:r w:rsidR="00D83753">
              <w:rPr>
                <w:rFonts w:cs="Times New Roman"/>
                <w:color w:val="FFFFFF" w:themeColor="background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shd w:val="clear" w:color="auto" w:fill="5F497A" w:themeFill="accent4" w:themeFillShade="BF"/>
            <w:vAlign w:val="center"/>
          </w:tcPr>
          <w:p w14:paraId="638A346C" w14:textId="71DBA759" w:rsidR="007D0157" w:rsidRPr="000A5BBE" w:rsidRDefault="0030217B" w:rsidP="007D0157">
            <w:pPr>
              <w:spacing w:line="360" w:lineRule="auto"/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color w:val="FFFFFF" w:themeColor="background1"/>
              </w:rPr>
              <w:t>276</w:t>
            </w:r>
          </w:p>
        </w:tc>
      </w:tr>
    </w:tbl>
    <w:p w14:paraId="25356E5A" w14:textId="77777777" w:rsidR="000A5BBE" w:rsidRDefault="000A5BBE" w:rsidP="00C1086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210B8382" w14:textId="7967FBD7" w:rsidR="000A5BBE" w:rsidRDefault="000A5BBE" w:rsidP="00C1086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  <w:sectPr w:rsidR="000A5BBE" w:rsidSect="00C10865">
          <w:pgSz w:w="11907" w:h="16839"/>
          <w:pgMar w:top="360" w:right="360" w:bottom="360" w:left="360" w:header="708" w:footer="708" w:gutter="0"/>
          <w:cols w:space="708"/>
          <w:noEndnote/>
        </w:sectPr>
      </w:pPr>
    </w:p>
    <w:p w14:paraId="432FA0C4" w14:textId="4756D518" w:rsidR="00C10865" w:rsidRDefault="00C10865" w:rsidP="00C10865">
      <w:pPr>
        <w:framePr w:w="1440" w:h="240" w:hRule="exact" w:wrap="auto" w:vAnchor="page" w:hAnchor="page" w:x="6001" w:y="12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b/>
          <w:color w:val="000000"/>
          <w:sz w:val="17"/>
          <w:szCs w:val="24"/>
        </w:rPr>
      </w:pPr>
    </w:p>
    <w:tbl>
      <w:tblPr>
        <w:tblStyle w:val="AkListe-Vurgu4"/>
        <w:tblpPr w:leftFromText="141" w:rightFromText="141" w:vertAnchor="text" w:horzAnchor="margin" w:tblpXSpec="right" w:tblpY="-599"/>
        <w:tblW w:w="9288" w:type="dxa"/>
        <w:tblLook w:val="01E0" w:firstRow="1" w:lastRow="1" w:firstColumn="1" w:lastColumn="1" w:noHBand="0" w:noVBand="0"/>
      </w:tblPr>
      <w:tblGrid>
        <w:gridCol w:w="1245"/>
        <w:gridCol w:w="556"/>
        <w:gridCol w:w="670"/>
        <w:gridCol w:w="13"/>
        <w:gridCol w:w="703"/>
        <w:gridCol w:w="703"/>
        <w:gridCol w:w="734"/>
        <w:gridCol w:w="703"/>
        <w:gridCol w:w="703"/>
        <w:gridCol w:w="710"/>
        <w:gridCol w:w="664"/>
        <w:gridCol w:w="819"/>
        <w:gridCol w:w="1065"/>
      </w:tblGrid>
      <w:tr w:rsidR="000A5BBE" w:rsidRPr="00747810" w14:paraId="6C53C63E" w14:textId="77777777" w:rsidTr="000A5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5DF46CDC" w14:textId="77777777" w:rsidR="000A5BBE" w:rsidRPr="00ED0B56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  <w:gridSpan w:val="2"/>
          </w:tcPr>
          <w:p w14:paraId="05012BBC" w14:textId="77777777" w:rsidR="000A5BBE" w:rsidRPr="00ED0B56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17" w:type="dxa"/>
            <w:gridSpan w:val="10"/>
          </w:tcPr>
          <w:p w14:paraId="18F78FC9" w14:textId="77777777" w:rsidR="000A5BBE" w:rsidRPr="00ED0B56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Cs w:val="0"/>
              </w:rPr>
            </w:pPr>
            <w:r w:rsidRPr="00ED0B56">
              <w:rPr>
                <w:rFonts w:eastAsia="Calibri" w:cs="Calibri"/>
                <w:bCs w:val="0"/>
              </w:rPr>
              <w:t>CUMAYERİ ÇOK PROGRAMLI ANADOLU LİSESİ TEKNOLOJİK ALT YAPISI</w:t>
            </w:r>
          </w:p>
        </w:tc>
      </w:tr>
      <w:tr w:rsidR="000A5BBE" w:rsidRPr="00747810" w14:paraId="593E103F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64E92983" w14:textId="77777777" w:rsidR="000A5BBE" w:rsidRPr="00747810" w:rsidRDefault="000A5BBE" w:rsidP="000A5BBE">
            <w:pPr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Araç-Gereçler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5FEA837E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/>
                <w:bCs/>
              </w:rPr>
            </w:pPr>
            <w:r w:rsidRPr="00747810">
              <w:rPr>
                <w:rFonts w:eastAsia="Calibri" w:cs="Calibri"/>
                <w:b/>
                <w:bCs/>
              </w:rPr>
              <w:t>2011</w:t>
            </w:r>
          </w:p>
        </w:tc>
        <w:tc>
          <w:tcPr>
            <w:tcW w:w="703" w:type="dxa"/>
            <w:vAlign w:val="center"/>
          </w:tcPr>
          <w:p w14:paraId="42C3711C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bCs/>
              </w:rPr>
            </w:pPr>
            <w:r w:rsidRPr="00747810">
              <w:rPr>
                <w:rFonts w:eastAsia="Calibri" w:cs="Calibri"/>
                <w:b/>
                <w:bCs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5ED70E12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2013</w:t>
            </w:r>
          </w:p>
        </w:tc>
        <w:tc>
          <w:tcPr>
            <w:tcW w:w="734" w:type="dxa"/>
            <w:vAlign w:val="center"/>
          </w:tcPr>
          <w:p w14:paraId="7B43ACA4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E430331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2015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1BDE5322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</w:rPr>
            </w:pPr>
            <w:r w:rsidRPr="001E0549">
              <w:rPr>
                <w:rFonts w:eastAsia="Calibri" w:cs="Calibri"/>
                <w:b/>
              </w:rPr>
              <w:t>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vAlign w:val="bottom"/>
          </w:tcPr>
          <w:p w14:paraId="3B27FB38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/>
              </w:rPr>
            </w:pPr>
            <w:r w:rsidRPr="0018401D">
              <w:rPr>
                <w:rFonts w:eastAsia="Calibri" w:cs="Calibri"/>
                <w:b/>
              </w:rPr>
              <w:t>2017</w:t>
            </w:r>
          </w:p>
          <w:p w14:paraId="07DD7235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/>
              </w:rPr>
            </w:pPr>
          </w:p>
          <w:p w14:paraId="55730D15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/>
              </w:rPr>
            </w:pP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39C9B074" w14:textId="77777777" w:rsidR="000A5BBE" w:rsidRPr="003725DA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</w:rPr>
            </w:pPr>
            <w:r w:rsidRPr="003725DA">
              <w:rPr>
                <w:rFonts w:eastAsia="Calibri" w:cs="Calibri"/>
                <w:b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0983131B" w14:textId="77777777" w:rsidR="000A5BBE" w:rsidRPr="003725DA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/>
              </w:rPr>
            </w:pPr>
            <w:r w:rsidRPr="003725DA">
              <w:rPr>
                <w:rFonts w:eastAsia="Calibri" w:cs="Calibri"/>
                <w:b/>
              </w:rPr>
              <w:t>2019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0480B8CC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İhtiyaç</w:t>
            </w:r>
          </w:p>
        </w:tc>
      </w:tr>
      <w:tr w:rsidR="000A5BBE" w:rsidRPr="00747810" w14:paraId="4B5E4E4E" w14:textId="77777777" w:rsidTr="000A5BB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3D022C2F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Bilgisayar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1765E51D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29</w:t>
            </w:r>
          </w:p>
        </w:tc>
        <w:tc>
          <w:tcPr>
            <w:tcW w:w="703" w:type="dxa"/>
            <w:vAlign w:val="center"/>
          </w:tcPr>
          <w:p w14:paraId="3B133B70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BDC107A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41</w:t>
            </w:r>
          </w:p>
        </w:tc>
        <w:tc>
          <w:tcPr>
            <w:tcW w:w="734" w:type="dxa"/>
            <w:vAlign w:val="center"/>
          </w:tcPr>
          <w:p w14:paraId="7470FB86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2D6E3067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57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7743A878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79A3079D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57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7E681455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79E0FC48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473B5CA7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5BB6DFDD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7BEEE5CB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Yazıcı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16F28653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3</w:t>
            </w:r>
          </w:p>
        </w:tc>
        <w:tc>
          <w:tcPr>
            <w:tcW w:w="703" w:type="dxa"/>
            <w:vAlign w:val="center"/>
          </w:tcPr>
          <w:p w14:paraId="7117CF14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3970238F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4</w:t>
            </w:r>
          </w:p>
        </w:tc>
        <w:tc>
          <w:tcPr>
            <w:tcW w:w="734" w:type="dxa"/>
            <w:vAlign w:val="center"/>
          </w:tcPr>
          <w:p w14:paraId="1E10F101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0AFA74DB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5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45619F98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4D34603C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5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6D5CCBB7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1C00173B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4A87EDB4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7011206E" w14:textId="77777777" w:rsidTr="000A5BB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11B71A73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Tarayıcı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387E563D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tcW w:w="703" w:type="dxa"/>
            <w:vAlign w:val="center"/>
          </w:tcPr>
          <w:p w14:paraId="61BF3F4B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00EC17FC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34" w:type="dxa"/>
            <w:vAlign w:val="center"/>
          </w:tcPr>
          <w:p w14:paraId="7C60DC0F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2AE73086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0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023D5A7A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06C4ACFA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0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422C9E35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44BE283E" w14:textId="77777777" w:rsidR="000A5BBE" w:rsidRPr="0018401D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4E1AAAA3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7FED8578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5C160768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Projeksiyon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54270CE7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4</w:t>
            </w:r>
          </w:p>
        </w:tc>
        <w:tc>
          <w:tcPr>
            <w:tcW w:w="703" w:type="dxa"/>
            <w:vAlign w:val="center"/>
          </w:tcPr>
          <w:p w14:paraId="7926D7E0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234A409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4</w:t>
            </w:r>
          </w:p>
        </w:tc>
        <w:tc>
          <w:tcPr>
            <w:tcW w:w="734" w:type="dxa"/>
            <w:vAlign w:val="center"/>
          </w:tcPr>
          <w:p w14:paraId="1885CA42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5FAD0969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0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0C4EED45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4AF127AA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0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208B760F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213CD400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359DC078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4FCEC5CC" w14:textId="77777777" w:rsidTr="000A5BB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5626508B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Fotokopi Makinası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16ECB965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2</w:t>
            </w:r>
          </w:p>
        </w:tc>
        <w:tc>
          <w:tcPr>
            <w:tcW w:w="703" w:type="dxa"/>
            <w:vAlign w:val="center"/>
          </w:tcPr>
          <w:p w14:paraId="12910374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03E2F9D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2</w:t>
            </w:r>
          </w:p>
        </w:tc>
        <w:tc>
          <w:tcPr>
            <w:tcW w:w="734" w:type="dxa"/>
            <w:vAlign w:val="center"/>
          </w:tcPr>
          <w:p w14:paraId="4CB575E6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878C68E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3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7C6612CB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72EBF472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2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610DBF9C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677CA9CC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348AE70E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0D561504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4A870869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İnternet bağlantısı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395A942A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2</w:t>
            </w:r>
          </w:p>
        </w:tc>
        <w:tc>
          <w:tcPr>
            <w:tcW w:w="703" w:type="dxa"/>
            <w:vAlign w:val="center"/>
          </w:tcPr>
          <w:p w14:paraId="62F2D7F0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952F35F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34" w:type="dxa"/>
            <w:vAlign w:val="center"/>
          </w:tcPr>
          <w:p w14:paraId="1E4F4D8B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35E92A7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3E2D039C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5FF04393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1F5D3852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56465411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6313E571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4C37808A" w14:textId="77777777" w:rsidTr="000A5BB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3A7102AF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Fen Laboratuvarı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1C80D150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tcW w:w="703" w:type="dxa"/>
            <w:vAlign w:val="center"/>
          </w:tcPr>
          <w:p w14:paraId="14EAA675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0900996B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34" w:type="dxa"/>
            <w:vAlign w:val="center"/>
          </w:tcPr>
          <w:p w14:paraId="770A5936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30D676C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14458F5A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4B991F80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4C5A46FE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3E6261C7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5F4DF186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601B08D7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084B0654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>
              <w:rPr>
                <w:rFonts w:eastAsia="Calibri" w:cs="Calibri"/>
              </w:rPr>
              <w:t>Bilgisayar Laboratuvarı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413E6FF9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2</w:t>
            </w:r>
          </w:p>
        </w:tc>
        <w:tc>
          <w:tcPr>
            <w:tcW w:w="703" w:type="dxa"/>
            <w:vAlign w:val="center"/>
          </w:tcPr>
          <w:p w14:paraId="135A8AC9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38B0701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2</w:t>
            </w:r>
          </w:p>
        </w:tc>
        <w:tc>
          <w:tcPr>
            <w:tcW w:w="734" w:type="dxa"/>
            <w:vAlign w:val="center"/>
          </w:tcPr>
          <w:p w14:paraId="57987DDD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0217296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6E359C29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19B4CF87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488A209F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76123E8A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34F6189D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20A5A398" w14:textId="77777777" w:rsidTr="000A5BB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082EF6BA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proofErr w:type="spellStart"/>
            <w:r w:rsidRPr="00747810">
              <w:rPr>
                <w:rFonts w:eastAsia="Calibri" w:cs="Calibri"/>
              </w:rPr>
              <w:t>Fax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0CBBF026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tcW w:w="703" w:type="dxa"/>
            <w:vAlign w:val="center"/>
          </w:tcPr>
          <w:p w14:paraId="20F8AC96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7F01B49B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34" w:type="dxa"/>
            <w:vAlign w:val="center"/>
          </w:tcPr>
          <w:p w14:paraId="7F7A8E66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1BB5D512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29BBCA50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244D3070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4047F634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23BD079A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25D96934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76CF74EB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0D81BE70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Fotoğraf makinası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4573755A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tcW w:w="703" w:type="dxa"/>
            <w:vAlign w:val="center"/>
          </w:tcPr>
          <w:p w14:paraId="7969CD0B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AEC068B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34" w:type="dxa"/>
            <w:vAlign w:val="center"/>
          </w:tcPr>
          <w:p w14:paraId="7BC403E5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29D65CB5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1FAF509E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23B46E1B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5BF0B7D5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3CC93ECB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0F7AD87A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27F96B06" w14:textId="77777777" w:rsidTr="000A5BB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0FC548D8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Kamera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1E88487C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  <w:tc>
          <w:tcPr>
            <w:tcW w:w="703" w:type="dxa"/>
            <w:vAlign w:val="center"/>
          </w:tcPr>
          <w:p w14:paraId="6D51717F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687BF4AB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34" w:type="dxa"/>
            <w:vAlign w:val="center"/>
          </w:tcPr>
          <w:p w14:paraId="766634BC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4A0210B9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4C486FEF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11FAFECA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650D527D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4B226DB6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02D7B2F7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255C2111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268B8EFD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Okul/kurumun İnternet sitesi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52F9472B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tcW w:w="703" w:type="dxa"/>
            <w:vAlign w:val="center"/>
          </w:tcPr>
          <w:p w14:paraId="402C0C7F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74E82FBD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34" w:type="dxa"/>
            <w:vAlign w:val="center"/>
          </w:tcPr>
          <w:p w14:paraId="0A7C4A11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5D3230EF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698C3AF5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43BEA5B1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03E7453B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5A579850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6D7B1186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5D399EEC" w14:textId="77777777" w:rsidTr="000A5BB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5A6D457E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Ses Sistemi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2D0FD515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  <w:tc>
          <w:tcPr>
            <w:tcW w:w="703" w:type="dxa"/>
            <w:vAlign w:val="center"/>
          </w:tcPr>
          <w:p w14:paraId="536E4618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4883DACA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34" w:type="dxa"/>
            <w:vAlign w:val="center"/>
          </w:tcPr>
          <w:p w14:paraId="056D4995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4CAC9692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1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141936C8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26576508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01CBBD99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00355A52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19D6B710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-</w:t>
            </w:r>
          </w:p>
        </w:tc>
      </w:tr>
      <w:tr w:rsidR="000A5BBE" w:rsidRPr="00747810" w14:paraId="404105BD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vAlign w:val="center"/>
          </w:tcPr>
          <w:p w14:paraId="0692A392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Silindirik Yüzey Taşlama Tezgâhı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vAlign w:val="center"/>
          </w:tcPr>
          <w:p w14:paraId="4299D7BA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  <w:tc>
          <w:tcPr>
            <w:tcW w:w="703" w:type="dxa"/>
            <w:vAlign w:val="center"/>
          </w:tcPr>
          <w:p w14:paraId="22F5E38C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4E2737B1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-</w:t>
            </w:r>
          </w:p>
        </w:tc>
        <w:tc>
          <w:tcPr>
            <w:tcW w:w="734" w:type="dxa"/>
            <w:vAlign w:val="center"/>
          </w:tcPr>
          <w:p w14:paraId="5190663A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vAlign w:val="center"/>
          </w:tcPr>
          <w:p w14:paraId="2BAEB29C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-</w:t>
            </w:r>
          </w:p>
        </w:tc>
        <w:tc>
          <w:tcPr>
            <w:tcW w:w="703" w:type="dxa"/>
            <w:tcBorders>
              <w:right w:val="single" w:sz="8" w:space="0" w:color="8064A2" w:themeColor="accent4"/>
            </w:tcBorders>
            <w:vAlign w:val="center"/>
          </w:tcPr>
          <w:p w14:paraId="6806E7F5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14:paraId="6BFD814F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-</w:t>
            </w:r>
          </w:p>
        </w:tc>
        <w:tc>
          <w:tcPr>
            <w:tcW w:w="664" w:type="dxa"/>
            <w:tcBorders>
              <w:right w:val="single" w:sz="8" w:space="0" w:color="8064A2" w:themeColor="accent4"/>
            </w:tcBorders>
          </w:tcPr>
          <w:p w14:paraId="7756B5B2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</w:tcPr>
          <w:p w14:paraId="5485738F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</w:tcBorders>
            <w:vAlign w:val="center"/>
          </w:tcPr>
          <w:p w14:paraId="1EAF2592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1</w:t>
            </w:r>
          </w:p>
        </w:tc>
      </w:tr>
      <w:tr w:rsidR="000A5BBE" w:rsidRPr="00747810" w14:paraId="368C1731" w14:textId="77777777" w:rsidTr="000A5BBE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tcBorders>
              <w:bottom w:val="single" w:sz="8" w:space="0" w:color="8064A2" w:themeColor="accent4"/>
            </w:tcBorders>
            <w:vAlign w:val="center"/>
          </w:tcPr>
          <w:p w14:paraId="19860A3D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Düzlem Yüzey Taşlama Tezgâhı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tcBorders>
              <w:bottom w:val="single" w:sz="8" w:space="0" w:color="8064A2" w:themeColor="accent4"/>
            </w:tcBorders>
            <w:vAlign w:val="center"/>
          </w:tcPr>
          <w:p w14:paraId="46439330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  <w:tc>
          <w:tcPr>
            <w:tcW w:w="703" w:type="dxa"/>
            <w:tcBorders>
              <w:bottom w:val="single" w:sz="8" w:space="0" w:color="8064A2" w:themeColor="accent4"/>
            </w:tcBorders>
            <w:vAlign w:val="center"/>
          </w:tcPr>
          <w:p w14:paraId="297267CA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tcBorders>
              <w:bottom w:val="single" w:sz="8" w:space="0" w:color="8064A2" w:themeColor="accent4"/>
            </w:tcBorders>
            <w:vAlign w:val="center"/>
          </w:tcPr>
          <w:p w14:paraId="25047193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-</w:t>
            </w:r>
          </w:p>
        </w:tc>
        <w:tc>
          <w:tcPr>
            <w:tcW w:w="734" w:type="dxa"/>
            <w:tcBorders>
              <w:bottom w:val="single" w:sz="8" w:space="0" w:color="8064A2" w:themeColor="accent4"/>
            </w:tcBorders>
            <w:vAlign w:val="center"/>
          </w:tcPr>
          <w:p w14:paraId="3685C8EE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tcBorders>
              <w:bottom w:val="single" w:sz="8" w:space="0" w:color="8064A2" w:themeColor="accent4"/>
            </w:tcBorders>
            <w:vAlign w:val="center"/>
          </w:tcPr>
          <w:p w14:paraId="457A1299" w14:textId="77777777" w:rsidR="000A5BBE" w:rsidRPr="001E0549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Cs/>
              </w:rPr>
            </w:pPr>
            <w:r w:rsidRPr="001E0549">
              <w:rPr>
                <w:rFonts w:eastAsia="Calibri" w:cs="Calibri"/>
                <w:bCs/>
              </w:rPr>
              <w:t>-</w:t>
            </w:r>
          </w:p>
        </w:tc>
        <w:tc>
          <w:tcPr>
            <w:tcW w:w="703" w:type="dxa"/>
            <w:tcBorders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77286400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tcBorders>
              <w:bottom w:val="single" w:sz="8" w:space="0" w:color="8064A2" w:themeColor="accent4"/>
            </w:tcBorders>
          </w:tcPr>
          <w:p w14:paraId="63914DD5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-</w:t>
            </w:r>
          </w:p>
        </w:tc>
        <w:tc>
          <w:tcPr>
            <w:tcW w:w="664" w:type="dxa"/>
            <w:tcBorders>
              <w:bottom w:val="single" w:sz="8" w:space="0" w:color="8064A2" w:themeColor="accent4"/>
              <w:right w:val="single" w:sz="8" w:space="0" w:color="8064A2" w:themeColor="accent4"/>
            </w:tcBorders>
          </w:tcPr>
          <w:p w14:paraId="5863CBB4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tcBorders>
              <w:bottom w:val="single" w:sz="8" w:space="0" w:color="8064A2" w:themeColor="accent4"/>
            </w:tcBorders>
          </w:tcPr>
          <w:p w14:paraId="078AA4BE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18401D">
              <w:rPr>
                <w:rFonts w:eastAsia="Calibri" w:cs="Calibri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left w:val="single" w:sz="8" w:space="0" w:color="8064A2" w:themeColor="accent4"/>
              <w:bottom w:val="single" w:sz="8" w:space="0" w:color="8064A2" w:themeColor="accent4"/>
            </w:tcBorders>
            <w:vAlign w:val="center"/>
          </w:tcPr>
          <w:p w14:paraId="6CDEB329" w14:textId="77777777" w:rsidR="000A5BBE" w:rsidRPr="001E0549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E0549">
              <w:rPr>
                <w:rFonts w:eastAsia="Calibri" w:cs="Calibri"/>
                <w:b w:val="0"/>
              </w:rPr>
              <w:t>1</w:t>
            </w:r>
          </w:p>
        </w:tc>
      </w:tr>
      <w:tr w:rsidR="000A5BBE" w:rsidRPr="00747810" w14:paraId="1AE49C91" w14:textId="77777777" w:rsidTr="000A5B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gridSpan w:val="2"/>
            <w:tcBorders>
              <w:top w:val="single" w:sz="8" w:space="0" w:color="8064A2" w:themeColor="accent4"/>
            </w:tcBorders>
            <w:vAlign w:val="center"/>
          </w:tcPr>
          <w:p w14:paraId="376290D6" w14:textId="77777777" w:rsidR="000A5BBE" w:rsidRPr="00747810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Diğer araç-gereçler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dxa"/>
            <w:gridSpan w:val="2"/>
            <w:tcBorders>
              <w:top w:val="single" w:sz="8" w:space="0" w:color="8064A2" w:themeColor="accent4"/>
            </w:tcBorders>
            <w:vAlign w:val="center"/>
          </w:tcPr>
          <w:p w14:paraId="5B5B3A02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tcW w:w="703" w:type="dxa"/>
            <w:tcBorders>
              <w:top w:val="single" w:sz="8" w:space="0" w:color="8064A2" w:themeColor="accent4"/>
            </w:tcBorders>
            <w:vAlign w:val="center"/>
          </w:tcPr>
          <w:p w14:paraId="55CD3784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tcBorders>
              <w:top w:val="single" w:sz="8" w:space="0" w:color="8064A2" w:themeColor="accent4"/>
            </w:tcBorders>
            <w:vAlign w:val="center"/>
          </w:tcPr>
          <w:p w14:paraId="3CD7A629" w14:textId="77777777" w:rsidR="000A5BBE" w:rsidRPr="00807177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 w:val="0"/>
                <w:bCs w:val="0"/>
              </w:rPr>
            </w:pPr>
            <w:r>
              <w:rPr>
                <w:rFonts w:eastAsia="Calibri" w:cs="Calibri"/>
                <w:b w:val="0"/>
                <w:bCs w:val="0"/>
              </w:rPr>
              <w:t>-</w:t>
            </w:r>
          </w:p>
        </w:tc>
        <w:tc>
          <w:tcPr>
            <w:tcW w:w="734" w:type="dxa"/>
            <w:tcBorders>
              <w:top w:val="single" w:sz="8" w:space="0" w:color="8064A2" w:themeColor="accent4"/>
            </w:tcBorders>
            <w:vAlign w:val="center"/>
          </w:tcPr>
          <w:p w14:paraId="380E3941" w14:textId="77777777" w:rsidR="000A5BBE" w:rsidRPr="00807177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  <w:bCs w:val="0"/>
              </w:rPr>
            </w:pPr>
            <w:r>
              <w:rPr>
                <w:rFonts w:eastAsia="Calibri" w:cs="Calibri"/>
                <w:b w:val="0"/>
                <w:bCs w:val="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" w:type="dxa"/>
            <w:tcBorders>
              <w:top w:val="single" w:sz="8" w:space="0" w:color="8064A2" w:themeColor="accent4"/>
            </w:tcBorders>
            <w:vAlign w:val="center"/>
          </w:tcPr>
          <w:p w14:paraId="14B73B99" w14:textId="77777777" w:rsidR="000A5BBE" w:rsidRPr="00807177" w:rsidRDefault="000A5BBE" w:rsidP="000A5BBE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  <w:b w:val="0"/>
                <w:bCs w:val="0"/>
              </w:rPr>
            </w:pPr>
            <w:r>
              <w:rPr>
                <w:rFonts w:eastAsia="Calibri" w:cs="Calibri"/>
                <w:b w:val="0"/>
                <w:bCs w:val="0"/>
              </w:rPr>
              <w:t>-</w:t>
            </w:r>
          </w:p>
        </w:tc>
        <w:tc>
          <w:tcPr>
            <w:tcW w:w="703" w:type="dxa"/>
            <w:tcBorders>
              <w:top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54760CE9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tcBorders>
              <w:top w:val="single" w:sz="8" w:space="0" w:color="8064A2" w:themeColor="accent4"/>
            </w:tcBorders>
          </w:tcPr>
          <w:p w14:paraId="4FDA268D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8401D">
              <w:rPr>
                <w:rFonts w:eastAsia="Calibri" w:cs="Calibri"/>
                <w:b w:val="0"/>
              </w:rPr>
              <w:t>-</w:t>
            </w:r>
          </w:p>
        </w:tc>
        <w:tc>
          <w:tcPr>
            <w:tcW w:w="664" w:type="dxa"/>
            <w:tcBorders>
              <w:top w:val="single" w:sz="8" w:space="0" w:color="8064A2" w:themeColor="accent4"/>
              <w:right w:val="single" w:sz="8" w:space="0" w:color="8064A2" w:themeColor="accent4"/>
            </w:tcBorders>
          </w:tcPr>
          <w:p w14:paraId="7F05DC3D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</w:rPr>
            </w:pPr>
            <w:r w:rsidRPr="0018401D">
              <w:rPr>
                <w:rFonts w:eastAsia="Calibri" w:cs="Calibri"/>
                <w:b w:val="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tcBorders>
              <w:top w:val="single" w:sz="8" w:space="0" w:color="8064A2" w:themeColor="accent4"/>
            </w:tcBorders>
          </w:tcPr>
          <w:p w14:paraId="1EDF1B61" w14:textId="77777777" w:rsidR="000A5BBE" w:rsidRPr="0018401D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  <w:r w:rsidRPr="0018401D">
              <w:rPr>
                <w:rFonts w:eastAsia="Calibri" w:cs="Calibri"/>
                <w:b w:val="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5" w:type="dxa"/>
            <w:tcBorders>
              <w:top w:val="single" w:sz="8" w:space="0" w:color="8064A2" w:themeColor="accent4"/>
              <w:left w:val="single" w:sz="8" w:space="0" w:color="8064A2" w:themeColor="accent4"/>
            </w:tcBorders>
            <w:vAlign w:val="center"/>
          </w:tcPr>
          <w:p w14:paraId="702A1E98" w14:textId="77777777" w:rsidR="000A5BBE" w:rsidRPr="00747810" w:rsidRDefault="000A5BBE" w:rsidP="000A5BBE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47810">
              <w:rPr>
                <w:rFonts w:eastAsia="Calibri" w:cs="Calibri"/>
              </w:rPr>
              <w:t>-</w:t>
            </w:r>
          </w:p>
        </w:tc>
      </w:tr>
    </w:tbl>
    <w:p w14:paraId="36708A26" w14:textId="77777777" w:rsidR="00C10865" w:rsidRDefault="00C10865"/>
    <w:p w14:paraId="1670B3DE" w14:textId="77777777" w:rsidR="00C10865" w:rsidRDefault="00C10865"/>
    <w:p w14:paraId="7CB0F9E0" w14:textId="77777777" w:rsidR="003F3BD0" w:rsidRDefault="003F3BD0"/>
    <w:p w14:paraId="2C6F095A" w14:textId="77777777" w:rsidR="00747810" w:rsidRDefault="00747810"/>
    <w:p w14:paraId="20BEC151" w14:textId="77777777" w:rsidR="00030A6B" w:rsidRDefault="00030A6B"/>
    <w:p w14:paraId="510B1518" w14:textId="77777777" w:rsidR="00E0715B" w:rsidRDefault="00E0715B"/>
    <w:p w14:paraId="31351D4D" w14:textId="77777777" w:rsidR="00FE7E83" w:rsidRDefault="00FE7E83"/>
    <w:p w14:paraId="5DB1D5CF" w14:textId="77777777" w:rsidR="007B07F3" w:rsidRDefault="007B07F3"/>
    <w:p w14:paraId="0A6440F1" w14:textId="77777777" w:rsidR="007B07F3" w:rsidRDefault="007B07F3"/>
    <w:p w14:paraId="431C0FC1" w14:textId="77777777" w:rsidR="00030A6B" w:rsidRDefault="00030A6B"/>
    <w:tbl>
      <w:tblPr>
        <w:tblStyle w:val="AkListe-Vurgu4"/>
        <w:tblW w:w="4938" w:type="pct"/>
        <w:tblLook w:val="01E0" w:firstRow="1" w:lastRow="1" w:firstColumn="1" w:lastColumn="1" w:noHBand="0" w:noVBand="0"/>
      </w:tblPr>
      <w:tblGrid>
        <w:gridCol w:w="3454"/>
        <w:gridCol w:w="937"/>
        <w:gridCol w:w="966"/>
        <w:gridCol w:w="966"/>
        <w:gridCol w:w="967"/>
        <w:gridCol w:w="1650"/>
      </w:tblGrid>
      <w:tr w:rsidR="00E31C48" w:rsidRPr="00E31C48" w14:paraId="43FC0E3B" w14:textId="77777777" w:rsidTr="00E3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6952D6A" w14:textId="77777777" w:rsidR="00E31C48" w:rsidRPr="00E31C48" w:rsidRDefault="00E31C48" w:rsidP="00E31C48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spacing w:line="360" w:lineRule="auto"/>
              <w:jc w:val="center"/>
              <w:rPr>
                <w:rFonts w:eastAsia="Calibri" w:cs="Calibri"/>
                <w:bCs w:val="0"/>
              </w:rPr>
            </w:pPr>
            <w:r w:rsidRPr="00E31C48">
              <w:rPr>
                <w:rFonts w:eastAsia="Calibri" w:cs="Calibri"/>
                <w:bCs w:val="0"/>
              </w:rPr>
              <w:lastRenderedPageBreak/>
              <w:t>CUMAYERİ ÇOK PROGRAMLI LİSESİ FİZİKİ ALT YAPISI</w:t>
            </w:r>
          </w:p>
        </w:tc>
      </w:tr>
      <w:tr w:rsidR="00E31C48" w:rsidRPr="00724ADA" w14:paraId="4AE33903" w14:textId="77777777" w:rsidTr="00372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shd w:val="clear" w:color="auto" w:fill="B2A1C7" w:themeFill="accent4" w:themeFillTint="99"/>
            <w:vAlign w:val="center"/>
          </w:tcPr>
          <w:p w14:paraId="37BAB54A" w14:textId="77777777" w:rsidR="00724ADA" w:rsidRPr="00724ADA" w:rsidRDefault="00724ADA" w:rsidP="00AD15C5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Fiziki </w:t>
            </w:r>
            <w:r w:rsidR="00E31C48">
              <w:rPr>
                <w:rFonts w:eastAsia="Calibri" w:cs="Calibri"/>
              </w:rPr>
              <w:t>Mekân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shd w:val="clear" w:color="auto" w:fill="B2A1C7" w:themeFill="accent4" w:themeFillTint="99"/>
            <w:vAlign w:val="center"/>
          </w:tcPr>
          <w:p w14:paraId="10C9B925" w14:textId="77777777" w:rsidR="00724ADA" w:rsidRPr="00724ADA" w:rsidRDefault="00724ADA" w:rsidP="00AD15C5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spacing w:line="360" w:lineRule="auto"/>
              <w:jc w:val="center"/>
              <w:rPr>
                <w:rFonts w:eastAsia="Calibri" w:cs="Calibri"/>
                <w:b/>
                <w:bCs/>
              </w:rPr>
            </w:pPr>
            <w:r w:rsidRPr="00724ADA">
              <w:rPr>
                <w:rFonts w:eastAsia="Calibri" w:cs="Calibri"/>
                <w:b/>
                <w:bCs/>
              </w:rPr>
              <w:t>Var</w:t>
            </w:r>
          </w:p>
        </w:tc>
        <w:tc>
          <w:tcPr>
            <w:tcW w:w="540" w:type="pct"/>
            <w:shd w:val="clear" w:color="auto" w:fill="B2A1C7" w:themeFill="accent4" w:themeFillTint="99"/>
            <w:vAlign w:val="center"/>
          </w:tcPr>
          <w:p w14:paraId="25D06B14" w14:textId="77777777" w:rsidR="00724ADA" w:rsidRPr="00724ADA" w:rsidRDefault="00724ADA" w:rsidP="00AD15C5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bCs/>
              </w:rPr>
            </w:pPr>
            <w:r w:rsidRPr="00724ADA">
              <w:rPr>
                <w:rFonts w:eastAsia="Calibri" w:cs="Calibri"/>
                <w:b/>
                <w:bCs/>
              </w:rPr>
              <w:t>Yok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B2A1C7" w:themeFill="accent4" w:themeFillTint="99"/>
            <w:vAlign w:val="center"/>
          </w:tcPr>
          <w:p w14:paraId="47A89F4E" w14:textId="77777777" w:rsidR="00724ADA" w:rsidRPr="00724ADA" w:rsidRDefault="00724ADA" w:rsidP="00AD15C5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spacing w:line="360" w:lineRule="auto"/>
              <w:jc w:val="center"/>
              <w:rPr>
                <w:rFonts w:eastAsia="Calibri" w:cs="Calibri"/>
                <w:b/>
                <w:bCs/>
              </w:rPr>
            </w:pPr>
            <w:r w:rsidRPr="00724ADA">
              <w:rPr>
                <w:rFonts w:eastAsia="Calibri" w:cs="Calibri"/>
                <w:b/>
                <w:bCs/>
              </w:rPr>
              <w:t>Adedi</w:t>
            </w:r>
          </w:p>
        </w:tc>
        <w:tc>
          <w:tcPr>
            <w:tcW w:w="541" w:type="pct"/>
            <w:shd w:val="clear" w:color="auto" w:fill="B2A1C7" w:themeFill="accent4" w:themeFillTint="99"/>
            <w:vAlign w:val="center"/>
          </w:tcPr>
          <w:p w14:paraId="2AF4404A" w14:textId="77777777" w:rsidR="00724ADA" w:rsidRPr="00724ADA" w:rsidRDefault="00724ADA" w:rsidP="00AD15C5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b/>
                <w:bCs/>
              </w:rPr>
            </w:pPr>
            <w:r w:rsidRPr="00724ADA">
              <w:rPr>
                <w:rFonts w:eastAsia="Calibri" w:cs="Calibri"/>
                <w:b/>
                <w:bCs/>
              </w:rPr>
              <w:t>İhtiyaç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shd w:val="clear" w:color="auto" w:fill="B2A1C7" w:themeFill="accent4" w:themeFillTint="99"/>
            <w:vAlign w:val="center"/>
          </w:tcPr>
          <w:p w14:paraId="77531F43" w14:textId="77777777" w:rsidR="00724ADA" w:rsidRPr="00724ADA" w:rsidRDefault="00724ADA" w:rsidP="00AD15C5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spacing w:line="360" w:lineRule="auto"/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Açıklama</w:t>
            </w:r>
          </w:p>
        </w:tc>
      </w:tr>
      <w:tr w:rsidR="00724ADA" w:rsidRPr="00724ADA" w14:paraId="59016087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A0F02AF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Öğretmen Çalışma Odası</w:t>
            </w:r>
          </w:p>
          <w:p w14:paraId="7CE697D6" w14:textId="77777777" w:rsidR="00724ADA" w:rsidRPr="00724ADA" w:rsidRDefault="00724ADA" w:rsidP="00724ADA">
            <w:pPr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355BE9A6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221F575A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2766ED91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32B48D4C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539D6A3C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77D7F9B3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24E107FE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Ekipman Odası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67FC52CB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X</w:t>
            </w:r>
          </w:p>
        </w:tc>
        <w:tc>
          <w:tcPr>
            <w:tcW w:w="540" w:type="pct"/>
            <w:vAlign w:val="center"/>
          </w:tcPr>
          <w:p w14:paraId="56012670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052C77B9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15F9B04D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26ED4760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65C68477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3934156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Kütüphane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333E5D14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7A85A420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73F653FC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4C00EE32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5ABED38C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495AE85F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BD4A492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Rehberlik Servisi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77BA389F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3E1B25D2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3286BF15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765D61A4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7777C8AF" w14:textId="77777777" w:rsidR="00724ADA" w:rsidRPr="00724ADA" w:rsidRDefault="00724ADA" w:rsidP="00724ADA">
            <w:pPr>
              <w:tabs>
                <w:tab w:val="left" w:pos="1080"/>
                <w:tab w:val="left" w:pos="1620"/>
                <w:tab w:val="left" w:pos="2340"/>
                <w:tab w:val="left" w:pos="2520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75094D1D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F9155A9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Resim Odası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4590035E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40DE1839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23540BD7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6A56F55E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2510152E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0B3D4AEA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0E055B6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Müzik Odası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3944EA7A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0" w:type="pct"/>
            <w:vAlign w:val="center"/>
          </w:tcPr>
          <w:p w14:paraId="23E42F7A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03FE2282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477E77C5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59C5904A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0AC37121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496FB94A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Çok Amaçlı Salon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5E243442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2DF5A2CB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4372FEEB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2DAA478D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7887BF51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05730AB0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6D7A548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Ev Ekonomisi Odası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19EC67AB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0" w:type="pct"/>
            <w:vAlign w:val="center"/>
          </w:tcPr>
          <w:p w14:paraId="1D51BA8E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636E8C3C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2306D1E9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57AF91A3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0C0E6D80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296DA7B4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İş ve Teknik Atölyesi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6EC76CD8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0" w:type="pct"/>
            <w:vAlign w:val="center"/>
          </w:tcPr>
          <w:p w14:paraId="73A78D1B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7DDD41B6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2C2EDB87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1CA89FFD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2313D812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208B9102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 xml:space="preserve">Bilgisayar </w:t>
            </w:r>
            <w:r w:rsidR="00AD15C5" w:rsidRPr="00724ADA">
              <w:rPr>
                <w:rFonts w:eastAsia="Calibri" w:cs="Calibri"/>
              </w:rPr>
              <w:t>Laboratuvarı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2546B479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24864905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4EAC0E19" w14:textId="77777777" w:rsidR="00724ADA" w:rsidRPr="00724ADA" w:rsidRDefault="00AD15C5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39A5A149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22293CF2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76C17F62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4B55014E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Yemekhane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171FF437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0" w:type="pct"/>
            <w:vAlign w:val="center"/>
          </w:tcPr>
          <w:p w14:paraId="3FE8A484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5AFC412E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1A5D6AC3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0CD587A5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3830FF4F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7840C683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Spor Salonu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680C8FCA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0" w:type="pct"/>
            <w:vAlign w:val="center"/>
          </w:tcPr>
          <w:p w14:paraId="44F5307E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0D523222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255A0C75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0A9CB0A2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456874C4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4ABF45FA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Otopark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26EC5E37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X</w:t>
            </w:r>
          </w:p>
        </w:tc>
        <w:tc>
          <w:tcPr>
            <w:tcW w:w="540" w:type="pct"/>
            <w:vAlign w:val="center"/>
          </w:tcPr>
          <w:p w14:paraId="54E72804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42F6F898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17ABC294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335455B3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12C80988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53545AA5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Spor Alanları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662644CE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652A7D02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2A0A9E54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7468C5DE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727BCF2E" w14:textId="77777777" w:rsidR="00724ADA" w:rsidRPr="00724ADA" w:rsidRDefault="00724ADA" w:rsidP="009264EF">
            <w:pPr>
              <w:tabs>
                <w:tab w:val="left" w:pos="601"/>
              </w:tabs>
              <w:jc w:val="center"/>
              <w:rPr>
                <w:rFonts w:eastAsia="Calibri" w:cs="Calibri"/>
                <w:b w:val="0"/>
              </w:rPr>
            </w:pPr>
          </w:p>
        </w:tc>
      </w:tr>
      <w:tr w:rsidR="00724ADA" w:rsidRPr="00724ADA" w14:paraId="420E6885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1F225696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Kantin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03608A78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29ACC622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6439C417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172499F9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7233A358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1E7630BC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DCC9267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 xml:space="preserve">Fen Bilgisi Laboratuvarı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6C195C52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23F7AD01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6FB4B289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0232344C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5B0D0B45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456EE92D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7385E89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At</w:t>
            </w:r>
            <w:r>
              <w:rPr>
                <w:rFonts w:eastAsia="Calibri" w:cs="Calibri"/>
              </w:rPr>
              <w:t>ö</w:t>
            </w:r>
            <w:r w:rsidRPr="00724ADA">
              <w:rPr>
                <w:rFonts w:eastAsia="Calibri" w:cs="Calibri"/>
              </w:rPr>
              <w:t>lyeler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088F7721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02D9D9CD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7A853269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2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62EBD50A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0C58CAF6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56A171D3" w14:textId="77777777" w:rsidTr="00724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4AF44AD3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Bölümlere Ait Depo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18E75493" w14:textId="77777777" w:rsidR="00724ADA" w:rsidRPr="00724ADA" w:rsidRDefault="00AD15C5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7DA44FA9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2390F271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2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0AB1B032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5DC12B27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7CFD4CF6" w14:textId="77777777" w:rsidTr="00724AD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A9892C2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Bölüm Laboratuvarları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1A42CD8F" w14:textId="77777777" w:rsidR="00724ADA" w:rsidRPr="00724ADA" w:rsidRDefault="00AD15C5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proofErr w:type="gramStart"/>
            <w:r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0FD49974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6A0FBAF3" w14:textId="77777777" w:rsidR="00724ADA" w:rsidRPr="00724ADA" w:rsidRDefault="00AD15C5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7883E4E0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76F05517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AD15C5" w:rsidRPr="00724ADA" w14:paraId="6C18BAF6" w14:textId="77777777" w:rsidTr="00AD1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1C7E7214" w14:textId="77777777" w:rsidR="00AD15C5" w:rsidRPr="00724ADA" w:rsidRDefault="00AD15C5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Bölüm Yönetici Odaları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39EB34B8" w14:textId="77777777" w:rsidR="00AD15C5" w:rsidRDefault="00AD15C5" w:rsidP="00AD15C5">
            <w:pPr>
              <w:jc w:val="center"/>
            </w:pPr>
            <w:proofErr w:type="gramStart"/>
            <w:r w:rsidRPr="002B34A6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0F524D50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636CC110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2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5E377C32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11A46DE6" w14:textId="77777777" w:rsidR="00AD15C5" w:rsidRPr="00724ADA" w:rsidRDefault="00AD15C5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AD15C5" w:rsidRPr="00724ADA" w14:paraId="76744145" w14:textId="77777777" w:rsidTr="00AD15C5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0BC9683B" w14:textId="77777777" w:rsidR="00AD15C5" w:rsidRPr="00724ADA" w:rsidRDefault="00AD15C5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Bölüm Öğr</w:t>
            </w:r>
            <w:r>
              <w:rPr>
                <w:rFonts w:eastAsia="Calibri" w:cs="Calibri"/>
              </w:rPr>
              <w:t>e</w:t>
            </w:r>
            <w:r w:rsidRPr="00724ADA">
              <w:rPr>
                <w:rFonts w:eastAsia="Calibri" w:cs="Calibri"/>
              </w:rPr>
              <w:t>t</w:t>
            </w:r>
            <w:r>
              <w:rPr>
                <w:rFonts w:eastAsia="Calibri" w:cs="Calibri"/>
              </w:rPr>
              <w:t>menler</w:t>
            </w:r>
            <w:r w:rsidRPr="00724ADA">
              <w:rPr>
                <w:rFonts w:eastAsia="Calibri" w:cs="Calibri"/>
              </w:rPr>
              <w:t xml:space="preserve"> Odası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48B05276" w14:textId="77777777" w:rsidR="00AD15C5" w:rsidRDefault="00AD15C5" w:rsidP="00AD15C5"/>
        </w:tc>
        <w:tc>
          <w:tcPr>
            <w:tcW w:w="540" w:type="pct"/>
            <w:vAlign w:val="center"/>
          </w:tcPr>
          <w:p w14:paraId="2F584718" w14:textId="77777777" w:rsidR="00AD15C5" w:rsidRPr="00724ADA" w:rsidRDefault="00AD15C5" w:rsidP="00AD15C5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68AC2F78" w14:textId="77777777" w:rsidR="00AD15C5" w:rsidRPr="00724ADA" w:rsidRDefault="00AD15C5" w:rsidP="009264EF">
            <w:pPr>
              <w:tabs>
                <w:tab w:val="left" w:pos="601"/>
              </w:tabs>
              <w:rPr>
                <w:rFonts w:eastAsia="Calibri" w:cs="Calibri"/>
              </w:rPr>
            </w:pP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30A600F0" w14:textId="77777777" w:rsidR="00AD15C5" w:rsidRPr="00724ADA" w:rsidRDefault="009264EF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6B7EB1B4" w14:textId="77777777" w:rsidR="00AD15C5" w:rsidRPr="00724ADA" w:rsidRDefault="00AD15C5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724ADA" w:rsidRPr="00724ADA" w14:paraId="0E502D52" w14:textId="77777777" w:rsidTr="00AD1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64F8F012" w14:textId="77777777" w:rsidR="00724ADA" w:rsidRPr="00724ADA" w:rsidRDefault="00724ADA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Teknisyen Odası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3D1ED40E" w14:textId="77777777" w:rsidR="00724ADA" w:rsidRPr="00724ADA" w:rsidRDefault="00724ADA" w:rsidP="00AD15C5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0" w:type="pct"/>
            <w:vAlign w:val="center"/>
          </w:tcPr>
          <w:p w14:paraId="62B9FE0B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proofErr w:type="gramStart"/>
            <w:r w:rsidRPr="00724ADA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1453C77D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6D18B191" w14:textId="77777777" w:rsidR="00724ADA" w:rsidRPr="00724ADA" w:rsidRDefault="00724ADA" w:rsidP="00724ADA">
            <w:pPr>
              <w:tabs>
                <w:tab w:val="left" w:pos="6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6760F97D" w14:textId="77777777" w:rsidR="00724ADA" w:rsidRPr="00724ADA" w:rsidRDefault="00724ADA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AD15C5" w:rsidRPr="00724ADA" w14:paraId="5252E4BE" w14:textId="77777777" w:rsidTr="00AD15C5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34E74E66" w14:textId="77777777" w:rsidR="00AD15C5" w:rsidRPr="00724ADA" w:rsidRDefault="00AD15C5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Bölüm Dersliği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28B76DF5" w14:textId="77777777" w:rsidR="00AD15C5" w:rsidRDefault="00AD15C5" w:rsidP="00AD15C5">
            <w:pPr>
              <w:jc w:val="center"/>
            </w:pPr>
            <w:proofErr w:type="gramStart"/>
            <w:r w:rsidRPr="00393439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20020DBF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09D625A4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7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776EC277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6F2750C7" w14:textId="77777777" w:rsidR="00AD15C5" w:rsidRPr="00724ADA" w:rsidRDefault="00AD15C5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  <w:tr w:rsidR="00AD15C5" w:rsidRPr="00724ADA" w14:paraId="0C0FD68C" w14:textId="77777777" w:rsidTr="00AD15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pct"/>
            <w:vAlign w:val="center"/>
          </w:tcPr>
          <w:p w14:paraId="511E3001" w14:textId="77777777" w:rsidR="00AD15C5" w:rsidRPr="00724ADA" w:rsidRDefault="00AD15C5" w:rsidP="00724ADA">
            <w:pPr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 xml:space="preserve">Arşiv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pct"/>
            <w:vAlign w:val="center"/>
          </w:tcPr>
          <w:p w14:paraId="0E246E2F" w14:textId="77777777" w:rsidR="00AD15C5" w:rsidRDefault="00AD15C5" w:rsidP="00AD15C5">
            <w:pPr>
              <w:jc w:val="center"/>
            </w:pPr>
            <w:proofErr w:type="gramStart"/>
            <w:r w:rsidRPr="00393439">
              <w:rPr>
                <w:rFonts w:eastAsia="Calibri" w:cs="Calibri"/>
              </w:rPr>
              <w:t>x</w:t>
            </w:r>
            <w:proofErr w:type="gramEnd"/>
          </w:p>
        </w:tc>
        <w:tc>
          <w:tcPr>
            <w:tcW w:w="540" w:type="pct"/>
            <w:vAlign w:val="center"/>
          </w:tcPr>
          <w:p w14:paraId="26A3B00E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Align w:val="center"/>
          </w:tcPr>
          <w:p w14:paraId="70A5DEA7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rPr>
                <w:rFonts w:eastAsia="Calibri" w:cs="Calibri"/>
              </w:rPr>
            </w:pPr>
            <w:r w:rsidRPr="00724ADA">
              <w:rPr>
                <w:rFonts w:eastAsia="Calibri" w:cs="Calibri"/>
              </w:rPr>
              <w:t>1</w:t>
            </w:r>
          </w:p>
        </w:tc>
        <w:tc>
          <w:tcPr>
            <w:tcW w:w="541" w:type="pct"/>
            <w:tcBorders>
              <w:right w:val="single" w:sz="8" w:space="0" w:color="8064A2" w:themeColor="accent4"/>
            </w:tcBorders>
            <w:vAlign w:val="center"/>
          </w:tcPr>
          <w:p w14:paraId="265B9725" w14:textId="77777777" w:rsidR="00AD15C5" w:rsidRPr="00724ADA" w:rsidRDefault="00AD15C5" w:rsidP="00724ADA">
            <w:pPr>
              <w:tabs>
                <w:tab w:val="left" w:pos="601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3" w:type="pct"/>
            <w:tcBorders>
              <w:left w:val="single" w:sz="8" w:space="0" w:color="8064A2" w:themeColor="accent4"/>
            </w:tcBorders>
            <w:vAlign w:val="center"/>
          </w:tcPr>
          <w:p w14:paraId="22C21E44" w14:textId="77777777" w:rsidR="00AD15C5" w:rsidRPr="00724ADA" w:rsidRDefault="00AD15C5" w:rsidP="00724ADA">
            <w:pPr>
              <w:tabs>
                <w:tab w:val="left" w:pos="601"/>
              </w:tabs>
              <w:rPr>
                <w:rFonts w:eastAsia="Calibri" w:cs="Calibri"/>
                <w:b w:val="0"/>
              </w:rPr>
            </w:pPr>
          </w:p>
        </w:tc>
      </w:tr>
    </w:tbl>
    <w:p w14:paraId="56A6630B" w14:textId="77777777" w:rsidR="00030A6B" w:rsidRDefault="00030A6B"/>
    <w:p w14:paraId="483280F3" w14:textId="77777777" w:rsidR="00C5616A" w:rsidRDefault="00C5616A"/>
    <w:p w14:paraId="5489CFF4" w14:textId="77777777" w:rsidR="00A4666B" w:rsidRDefault="00A4666B"/>
    <w:p w14:paraId="40CEAD4E" w14:textId="77777777" w:rsidR="00E971DE" w:rsidRDefault="00E971DE" w:rsidP="00E971DE">
      <w:pPr>
        <w:jc w:val="center"/>
      </w:pPr>
    </w:p>
    <w:p w14:paraId="45FBB023" w14:textId="39886670" w:rsidR="00E0715B" w:rsidRDefault="00E971DE" w:rsidP="00E971DE">
      <w:pPr>
        <w:jc w:val="center"/>
      </w:pPr>
      <w:r>
        <w:lastRenderedPageBreak/>
        <w:t>CUMAYERİ ÇOK PROGRAMLI ANADOLU LİSESİNİN YKS, SPORTİF VE KÜLTÜREL BAŞARILARI</w:t>
      </w:r>
    </w:p>
    <w:tbl>
      <w:tblPr>
        <w:tblStyle w:val="AkListe-Vurgu4"/>
        <w:tblW w:w="0" w:type="auto"/>
        <w:tblLook w:val="01E0" w:firstRow="1" w:lastRow="1" w:firstColumn="1" w:lastColumn="1" w:noHBand="0" w:noVBand="0"/>
      </w:tblPr>
      <w:tblGrid>
        <w:gridCol w:w="1482"/>
        <w:gridCol w:w="1483"/>
        <w:gridCol w:w="1483"/>
        <w:gridCol w:w="1483"/>
        <w:gridCol w:w="1483"/>
        <w:gridCol w:w="1483"/>
      </w:tblGrid>
      <w:tr w:rsidR="006F6F31" w:rsidRPr="00E31C48" w14:paraId="33E90039" w14:textId="77777777" w:rsidTr="00113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6"/>
            <w:vAlign w:val="center"/>
          </w:tcPr>
          <w:p w14:paraId="63A10927" w14:textId="77777777" w:rsidR="006F6F31" w:rsidRPr="00E31C48" w:rsidRDefault="006F6F31" w:rsidP="00A44DD3">
            <w:pPr>
              <w:spacing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ÖĞRENCİ BAŞARILARI</w:t>
            </w:r>
          </w:p>
        </w:tc>
      </w:tr>
      <w:tr w:rsidR="00E31C48" w:rsidRPr="00E31C48" w14:paraId="63D103FB" w14:textId="77777777" w:rsidTr="00670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shd w:val="clear" w:color="auto" w:fill="B2A1C7" w:themeFill="accent4" w:themeFillTint="99"/>
            <w:vAlign w:val="center"/>
          </w:tcPr>
          <w:p w14:paraId="0CBA697F" w14:textId="77777777" w:rsidR="00E31C48" w:rsidRPr="00E31C48" w:rsidRDefault="00E31C48" w:rsidP="006F6F31">
            <w:pPr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YIL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shd w:val="clear" w:color="auto" w:fill="B2A1C7" w:themeFill="accent4" w:themeFillTint="99"/>
            <w:vAlign w:val="center"/>
          </w:tcPr>
          <w:p w14:paraId="666DD7FE" w14:textId="77777777" w:rsidR="00E31C48" w:rsidRPr="00E31C48" w:rsidRDefault="00E31C48" w:rsidP="006F6F31">
            <w:pPr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ÖĞRENCİ SAYISI</w:t>
            </w:r>
          </w:p>
        </w:tc>
        <w:tc>
          <w:tcPr>
            <w:tcW w:w="1483" w:type="dxa"/>
            <w:shd w:val="clear" w:color="auto" w:fill="B2A1C7" w:themeFill="accent4" w:themeFillTint="99"/>
            <w:vAlign w:val="center"/>
          </w:tcPr>
          <w:p w14:paraId="1F042795" w14:textId="77777777" w:rsidR="00E31C48" w:rsidRPr="00E31C48" w:rsidRDefault="00E31C48" w:rsidP="006F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ÜNİVERSİTE YERLEŞEN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shd w:val="clear" w:color="auto" w:fill="B2A1C7" w:themeFill="accent4" w:themeFillTint="99"/>
            <w:vAlign w:val="center"/>
          </w:tcPr>
          <w:p w14:paraId="7D6F3FB7" w14:textId="77777777" w:rsidR="00E31C48" w:rsidRPr="00E31C48" w:rsidRDefault="00E31C48" w:rsidP="006F6F31">
            <w:pPr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LİSANS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  <w:shd w:val="clear" w:color="auto" w:fill="B2A1C7" w:themeFill="accent4" w:themeFillTint="99"/>
            <w:vAlign w:val="center"/>
          </w:tcPr>
          <w:p w14:paraId="2FEC3F5A" w14:textId="77777777" w:rsidR="00E31C48" w:rsidRPr="00E31C48" w:rsidRDefault="00E31C48" w:rsidP="006F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ÖN LİSANS SINAVLA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  <w:shd w:val="clear" w:color="auto" w:fill="B2A1C7" w:themeFill="accent4" w:themeFillTint="99"/>
            <w:vAlign w:val="center"/>
          </w:tcPr>
          <w:p w14:paraId="15471A84" w14:textId="77777777" w:rsidR="00E31C48" w:rsidRPr="00E31C48" w:rsidRDefault="00E31C48" w:rsidP="006F6F31">
            <w:pPr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ÖN LİSANS SINAVSIZ</w:t>
            </w:r>
          </w:p>
        </w:tc>
      </w:tr>
      <w:tr w:rsidR="00E31C48" w:rsidRPr="00E31C48" w14:paraId="19C6EB49" w14:textId="77777777" w:rsidTr="00A44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64929FB4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6805AF54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52</w:t>
            </w:r>
          </w:p>
        </w:tc>
        <w:tc>
          <w:tcPr>
            <w:tcW w:w="1483" w:type="dxa"/>
          </w:tcPr>
          <w:p w14:paraId="3D241BC8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2D4AA192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4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232536AE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65AF867A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 w:rsidRPr="00E31C48">
              <w:rPr>
                <w:rFonts w:eastAsia="Calibri" w:cs="Times New Roman"/>
                <w:b w:val="0"/>
              </w:rPr>
              <w:t>24</w:t>
            </w:r>
          </w:p>
        </w:tc>
      </w:tr>
      <w:tr w:rsidR="00E31C48" w:rsidRPr="00E31C48" w14:paraId="21CA2540" w14:textId="77777777" w:rsidTr="00A44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7F3D17BF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65C4FE7C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58</w:t>
            </w:r>
          </w:p>
        </w:tc>
        <w:tc>
          <w:tcPr>
            <w:tcW w:w="1483" w:type="dxa"/>
          </w:tcPr>
          <w:p w14:paraId="5163BDE0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7A782A9D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3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6F07CCFB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194FB471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 w:rsidRPr="00E31C48">
              <w:rPr>
                <w:rFonts w:eastAsia="Calibri" w:cs="Times New Roman"/>
                <w:b w:val="0"/>
              </w:rPr>
              <w:t>16</w:t>
            </w:r>
          </w:p>
        </w:tc>
      </w:tr>
      <w:tr w:rsidR="00E31C48" w:rsidRPr="00E31C48" w14:paraId="112151F5" w14:textId="77777777" w:rsidTr="00A44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6303C5B0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22C3EF0B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94</w:t>
            </w:r>
          </w:p>
        </w:tc>
        <w:tc>
          <w:tcPr>
            <w:tcW w:w="1483" w:type="dxa"/>
          </w:tcPr>
          <w:p w14:paraId="51B6475F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58DCE133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7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2CB84BA1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353A1AC2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 w:rsidRPr="00E31C48">
              <w:rPr>
                <w:rFonts w:eastAsia="Calibri" w:cs="Times New Roman"/>
                <w:b w:val="0"/>
              </w:rPr>
              <w:t>44</w:t>
            </w:r>
          </w:p>
        </w:tc>
      </w:tr>
      <w:tr w:rsidR="00E31C48" w:rsidRPr="00E31C48" w14:paraId="4E2D74BD" w14:textId="77777777" w:rsidTr="00A44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4651D070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4BB62783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62</w:t>
            </w:r>
          </w:p>
        </w:tc>
        <w:tc>
          <w:tcPr>
            <w:tcW w:w="1483" w:type="dxa"/>
          </w:tcPr>
          <w:p w14:paraId="2616A9BA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4E7A15F1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3CA8A26E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2C6C34AC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 w:rsidRPr="00E31C48">
              <w:rPr>
                <w:rFonts w:eastAsia="Calibri" w:cs="Times New Roman"/>
                <w:b w:val="0"/>
              </w:rPr>
              <w:t>20</w:t>
            </w:r>
          </w:p>
        </w:tc>
      </w:tr>
      <w:tr w:rsidR="00E31C48" w:rsidRPr="00E31C48" w14:paraId="47452535" w14:textId="77777777" w:rsidTr="00A44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40E450B9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11F9AFC9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75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32D97F0C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CEBBEB5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5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5B000D4E" w14:textId="77777777" w:rsidR="00E31C48" w:rsidRPr="00E31C48" w:rsidRDefault="00E31C48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E31C48">
              <w:rPr>
                <w:rFonts w:eastAsia="Calibri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</w:tcBorders>
          </w:tcPr>
          <w:p w14:paraId="2C0B443A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 w:rsidRPr="00E31C48">
              <w:rPr>
                <w:rFonts w:eastAsia="Calibri" w:cs="Times New Roman"/>
                <w:b w:val="0"/>
              </w:rPr>
              <w:t>30</w:t>
            </w:r>
          </w:p>
        </w:tc>
      </w:tr>
      <w:tr w:rsidR="00E31C48" w:rsidRPr="00E31C48" w14:paraId="448A6CC4" w14:textId="77777777" w:rsidTr="00A44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42B14EAD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27241652" w14:textId="77777777" w:rsidR="00E31C48" w:rsidRPr="00A44DD3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A44DD3">
              <w:rPr>
                <w:rFonts w:eastAsia="Calibri" w:cs="Times New Roman"/>
              </w:rPr>
              <w:t>74</w:t>
            </w:r>
          </w:p>
        </w:tc>
        <w:tc>
          <w:tcPr>
            <w:tcW w:w="1483" w:type="dxa"/>
          </w:tcPr>
          <w:p w14:paraId="2E79089A" w14:textId="77777777" w:rsidR="00E31C48" w:rsidRPr="00A44DD3" w:rsidRDefault="00A44DD3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744BDA5A" w14:textId="77777777" w:rsidR="00E31C48" w:rsidRPr="00A44DD3" w:rsidRDefault="00A44DD3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1D04A9CE" w14:textId="77777777" w:rsidR="00E31C48" w:rsidRPr="00A44DD3" w:rsidRDefault="00A44DD3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56F30818" w14:textId="77777777" w:rsidR="00E31C48" w:rsidRPr="00A44DD3" w:rsidRDefault="00A44DD3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31</w:t>
            </w:r>
          </w:p>
        </w:tc>
      </w:tr>
      <w:tr w:rsidR="00E31C48" w:rsidRPr="00E31C48" w14:paraId="199CE074" w14:textId="77777777" w:rsidTr="00A44D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0D7B7233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3D8BD95" w14:textId="77777777" w:rsidR="00E31C48" w:rsidRPr="00A44DD3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A44DD3">
              <w:rPr>
                <w:rFonts w:eastAsia="Calibri" w:cs="Times New Roman"/>
              </w:rPr>
              <w:t>83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3CEDD9AA" w14:textId="77777777" w:rsidR="00E31C48" w:rsidRPr="00A44DD3" w:rsidRDefault="00A44DD3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0BC4351D" w14:textId="77777777" w:rsidR="00E31C48" w:rsidRPr="00A44DD3" w:rsidRDefault="00A44DD3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013651A9" w14:textId="77777777" w:rsidR="00E31C48" w:rsidRPr="00A44DD3" w:rsidRDefault="00A44DD3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</w:tcBorders>
          </w:tcPr>
          <w:p w14:paraId="1BE775BF" w14:textId="77777777" w:rsidR="00E31C48" w:rsidRPr="00A44DD3" w:rsidRDefault="00A44DD3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39</w:t>
            </w:r>
          </w:p>
        </w:tc>
      </w:tr>
      <w:tr w:rsidR="00E31C48" w:rsidRPr="00E31C48" w14:paraId="7D8F9C6C" w14:textId="77777777" w:rsidTr="00416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325B8CBC" w14:textId="77777777" w:rsidR="00E31C48" w:rsidRPr="00E31C48" w:rsidRDefault="00E31C48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7D32C82B" w14:textId="77777777" w:rsidR="00E31C48" w:rsidRPr="00F40CB7" w:rsidRDefault="006F6F31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75</w:t>
            </w:r>
          </w:p>
        </w:tc>
        <w:tc>
          <w:tcPr>
            <w:tcW w:w="1483" w:type="dxa"/>
          </w:tcPr>
          <w:p w14:paraId="20362733" w14:textId="77777777" w:rsidR="00E31C48" w:rsidRPr="00F40CB7" w:rsidRDefault="006F6F31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588A9E47" w14:textId="77777777" w:rsidR="00E31C48" w:rsidRPr="00F40CB7" w:rsidRDefault="006F6F31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3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58E6DFF6" w14:textId="77777777" w:rsidR="00E31C48" w:rsidRPr="00F40CB7" w:rsidRDefault="006F6F31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2C2AB5DD" w14:textId="77777777" w:rsidR="00E31C48" w:rsidRPr="00A44DD3" w:rsidRDefault="006F6F31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26</w:t>
            </w:r>
          </w:p>
        </w:tc>
      </w:tr>
      <w:tr w:rsidR="004167E9" w:rsidRPr="00E31C48" w14:paraId="2CCDCA64" w14:textId="77777777" w:rsidTr="00E07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0970E3D5" w14:textId="77777777" w:rsidR="004167E9" w:rsidRDefault="004167E9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4AE11AF3" w14:textId="77777777" w:rsidR="004167E9" w:rsidRPr="00F40CB7" w:rsidRDefault="004167E9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50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38D3BB70" w14:textId="77777777" w:rsidR="004167E9" w:rsidRPr="00F40CB7" w:rsidRDefault="00091283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2DCA8564" w14:textId="77777777" w:rsidR="004167E9" w:rsidRPr="00F40CB7" w:rsidRDefault="00091283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1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4D6C0EAA" w14:textId="77777777" w:rsidR="004167E9" w:rsidRPr="00F40CB7" w:rsidRDefault="00091283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</w:tcBorders>
          </w:tcPr>
          <w:p w14:paraId="457B7895" w14:textId="77777777" w:rsidR="004167E9" w:rsidRDefault="00091283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-</w:t>
            </w:r>
          </w:p>
        </w:tc>
      </w:tr>
      <w:tr w:rsidR="00E0715B" w:rsidRPr="00E31C48" w14:paraId="0785D8B8" w14:textId="77777777" w:rsidTr="00372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6DDA2522" w14:textId="77777777" w:rsidR="00E0715B" w:rsidRDefault="00E0715B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64CF7C24" w14:textId="77777777" w:rsidR="00E0715B" w:rsidRPr="00F40CB7" w:rsidRDefault="00BD5482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5</w:t>
            </w:r>
            <w:r w:rsidR="00F40CB7">
              <w:rPr>
                <w:rFonts w:eastAsia="Calibri" w:cs="Times New Roman"/>
              </w:rPr>
              <w:t>1</w:t>
            </w:r>
          </w:p>
        </w:tc>
        <w:tc>
          <w:tcPr>
            <w:tcW w:w="1483" w:type="dxa"/>
          </w:tcPr>
          <w:p w14:paraId="06DA5569" w14:textId="77777777" w:rsidR="00E0715B" w:rsidRPr="00F40CB7" w:rsidRDefault="00BD5482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010B58F1" w14:textId="77777777" w:rsidR="00E0715B" w:rsidRPr="00F40CB7" w:rsidRDefault="00BD5482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1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2B5FC714" w14:textId="77777777" w:rsidR="00E0715B" w:rsidRPr="00F40CB7" w:rsidRDefault="00BD5482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F40CB7">
              <w:rPr>
                <w:rFonts w:eastAsia="Calibri" w:cs="Times New Roman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14652695" w14:textId="77777777" w:rsidR="00E0715B" w:rsidRDefault="00BD5482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-</w:t>
            </w:r>
          </w:p>
        </w:tc>
      </w:tr>
      <w:tr w:rsidR="003725DA" w:rsidRPr="00E31C48" w14:paraId="0EB9E855" w14:textId="77777777" w:rsidTr="00454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34D7B79D" w14:textId="77777777" w:rsidR="003725DA" w:rsidRDefault="003725DA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2ABDD09" w14:textId="77777777" w:rsidR="003725DA" w:rsidRPr="00C4049F" w:rsidRDefault="00F40CB7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52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264B800B" w14:textId="77777777" w:rsidR="003725DA" w:rsidRPr="00C4049F" w:rsidRDefault="003725DA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397BF904" w14:textId="77777777" w:rsidR="003725DA" w:rsidRPr="00C4049F" w:rsidRDefault="003725DA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3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640CF22E" w14:textId="77777777" w:rsidR="003725DA" w:rsidRPr="00C4049F" w:rsidRDefault="003725DA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</w:tcBorders>
          </w:tcPr>
          <w:p w14:paraId="5FB3C5D8" w14:textId="77777777" w:rsidR="003725DA" w:rsidRDefault="003725DA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-</w:t>
            </w:r>
          </w:p>
        </w:tc>
      </w:tr>
      <w:tr w:rsidR="004547DF" w:rsidRPr="00E31C48" w14:paraId="1626B80E" w14:textId="77777777" w:rsidTr="00454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0D12B7D5" w14:textId="77777777" w:rsidR="004547DF" w:rsidRDefault="004547DF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22232DA3" w14:textId="77777777" w:rsidR="004547DF" w:rsidRPr="00C4049F" w:rsidRDefault="00C4049F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59</w:t>
            </w:r>
          </w:p>
        </w:tc>
        <w:tc>
          <w:tcPr>
            <w:tcW w:w="1483" w:type="dxa"/>
          </w:tcPr>
          <w:p w14:paraId="3A9A9617" w14:textId="77777777" w:rsidR="004547DF" w:rsidRPr="00C4049F" w:rsidRDefault="00C4049F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577CBBF5" w14:textId="77777777" w:rsidR="004547DF" w:rsidRPr="00C4049F" w:rsidRDefault="00C4049F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2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67438A68" w14:textId="77777777" w:rsidR="004547DF" w:rsidRPr="00C4049F" w:rsidRDefault="00C4049F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2521A0E8" w14:textId="77777777" w:rsidR="004547DF" w:rsidRDefault="00C4049F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-</w:t>
            </w:r>
          </w:p>
        </w:tc>
      </w:tr>
      <w:tr w:rsidR="004547DF" w:rsidRPr="00E31C48" w14:paraId="6656800C" w14:textId="77777777" w:rsidTr="00454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666FA768" w14:textId="77777777" w:rsidR="004547DF" w:rsidRDefault="004547DF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64763511" w14:textId="77777777" w:rsidR="004547DF" w:rsidRPr="00C4049F" w:rsidRDefault="00C4049F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25DEC9C9" w14:textId="77777777" w:rsidR="004547DF" w:rsidRPr="00C4049F" w:rsidRDefault="00C4049F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6EEFDA1D" w14:textId="77777777" w:rsidR="004547DF" w:rsidRPr="00C4049F" w:rsidRDefault="00C4049F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-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028F9049" w14:textId="77777777" w:rsidR="004547DF" w:rsidRPr="00C4049F" w:rsidRDefault="00C4049F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C4049F">
              <w:rPr>
                <w:rFonts w:eastAsia="Calibri" w:cs="Times New Roman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</w:tcBorders>
          </w:tcPr>
          <w:p w14:paraId="589EFCD6" w14:textId="77777777" w:rsidR="004547DF" w:rsidRDefault="00C4049F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-</w:t>
            </w:r>
          </w:p>
        </w:tc>
      </w:tr>
      <w:tr w:rsidR="004547DF" w:rsidRPr="00E31C48" w14:paraId="513CBB5B" w14:textId="77777777" w:rsidTr="000A5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14:paraId="1F7B4931" w14:textId="77777777" w:rsidR="004547DF" w:rsidRDefault="004547DF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57B3A7CE" w14:textId="77777777" w:rsidR="004547DF" w:rsidRPr="00F40CB7" w:rsidRDefault="004547DF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</w:rPr>
              <w:t>48</w:t>
            </w:r>
          </w:p>
        </w:tc>
        <w:tc>
          <w:tcPr>
            <w:tcW w:w="1483" w:type="dxa"/>
          </w:tcPr>
          <w:p w14:paraId="22395CDC" w14:textId="77777777" w:rsidR="004547DF" w:rsidRPr="00F40CB7" w:rsidRDefault="004547DF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</w:tcPr>
          <w:p w14:paraId="0DAC214B" w14:textId="77777777" w:rsidR="004547DF" w:rsidRPr="00F40CB7" w:rsidRDefault="004547DF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1483" w:type="dxa"/>
            <w:tcBorders>
              <w:right w:val="single" w:sz="8" w:space="0" w:color="8064A2" w:themeColor="accent4"/>
            </w:tcBorders>
          </w:tcPr>
          <w:p w14:paraId="1F85E4A8" w14:textId="77777777" w:rsidR="004547DF" w:rsidRPr="00F40CB7" w:rsidRDefault="004547DF" w:rsidP="00A44DD3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left w:val="single" w:sz="8" w:space="0" w:color="8064A2" w:themeColor="accent4"/>
            </w:tcBorders>
          </w:tcPr>
          <w:p w14:paraId="6EA1D386" w14:textId="77777777" w:rsidR="004547DF" w:rsidRDefault="004547DF" w:rsidP="00A44DD3">
            <w:pPr>
              <w:spacing w:before="120" w:after="120" w:line="360" w:lineRule="auto"/>
              <w:jc w:val="center"/>
              <w:rPr>
                <w:rFonts w:eastAsia="Calibri" w:cs="Times New Roman"/>
                <w:b w:val="0"/>
              </w:rPr>
            </w:pPr>
            <w:r>
              <w:rPr>
                <w:rFonts w:eastAsia="Calibri" w:cs="Times New Roman"/>
                <w:b w:val="0"/>
              </w:rPr>
              <w:t>-</w:t>
            </w:r>
          </w:p>
        </w:tc>
      </w:tr>
      <w:tr w:rsidR="000A5BBE" w:rsidRPr="00E31C48" w14:paraId="3DC12A39" w14:textId="77777777" w:rsidTr="00B0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1F993FE1" w14:textId="3821B229" w:rsidR="000A5BBE" w:rsidRDefault="000A5BBE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53456AE" w14:textId="020A3B0B" w:rsidR="000A5BBE" w:rsidRDefault="000A5BBE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  <w:r w:rsidR="0030217B">
              <w:rPr>
                <w:rFonts w:eastAsia="Calibri" w:cs="Times New Roman"/>
              </w:rPr>
              <w:t>5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53EE370A" w14:textId="40432747" w:rsidR="000A5BBE" w:rsidRDefault="000A5BBE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350214">
              <w:rPr>
                <w:rFonts w:eastAsia="Calibri" w:cs="Times New Roman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74C24EB3" w14:textId="2354D74F" w:rsidR="000A5BBE" w:rsidRDefault="000A5BBE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5D522196" w14:textId="0FA0AD76" w:rsidR="000A5BBE" w:rsidRDefault="000A5BBE" w:rsidP="00A44DD3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350214">
              <w:rPr>
                <w:rFonts w:eastAsia="Calibri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</w:tcBorders>
          </w:tcPr>
          <w:p w14:paraId="32DF5B5F" w14:textId="77777777" w:rsidR="000A5BBE" w:rsidRDefault="000A5BBE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</w:p>
        </w:tc>
      </w:tr>
      <w:tr w:rsidR="00B00C96" w:rsidRPr="00E31C48" w14:paraId="2D91AE61" w14:textId="77777777" w:rsidTr="00A44D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tcBorders>
              <w:top w:val="single" w:sz="8" w:space="0" w:color="8064A2" w:themeColor="accent4"/>
            </w:tcBorders>
          </w:tcPr>
          <w:p w14:paraId="563A793F" w14:textId="6E1D5224" w:rsidR="00B00C96" w:rsidRDefault="00B00C96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</w:tcBorders>
          </w:tcPr>
          <w:p w14:paraId="1C4A5469" w14:textId="3F5EA1E5" w:rsidR="00B00C96" w:rsidRDefault="0030217B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72</w:t>
            </w:r>
          </w:p>
        </w:tc>
        <w:tc>
          <w:tcPr>
            <w:tcW w:w="1483" w:type="dxa"/>
            <w:tcBorders>
              <w:top w:val="single" w:sz="8" w:space="0" w:color="8064A2" w:themeColor="accent4"/>
            </w:tcBorders>
          </w:tcPr>
          <w:p w14:paraId="6A94F08C" w14:textId="39F27E9D" w:rsidR="00B00C96" w:rsidRDefault="0030217B" w:rsidP="00A44DD3">
            <w:pPr>
              <w:spacing w:before="120" w:after="12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</w:tcBorders>
          </w:tcPr>
          <w:p w14:paraId="6EDD11BC" w14:textId="628999A7" w:rsidR="00B00C96" w:rsidRDefault="0030217B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</w:p>
        </w:tc>
        <w:tc>
          <w:tcPr>
            <w:tcW w:w="1483" w:type="dxa"/>
            <w:tcBorders>
              <w:top w:val="single" w:sz="8" w:space="0" w:color="8064A2" w:themeColor="accent4"/>
              <w:right w:val="single" w:sz="8" w:space="0" w:color="8064A2" w:themeColor="accent4"/>
            </w:tcBorders>
          </w:tcPr>
          <w:p w14:paraId="31FE4233" w14:textId="36429E4F" w:rsidR="00B00C96" w:rsidRDefault="0030217B" w:rsidP="00A44DD3">
            <w:pPr>
              <w:spacing w:before="120" w:after="12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3" w:type="dxa"/>
            <w:tcBorders>
              <w:top w:val="single" w:sz="8" w:space="0" w:color="8064A2" w:themeColor="accent4"/>
              <w:left w:val="single" w:sz="8" w:space="0" w:color="8064A2" w:themeColor="accent4"/>
            </w:tcBorders>
          </w:tcPr>
          <w:p w14:paraId="023E5D65" w14:textId="77777777" w:rsidR="00B00C96" w:rsidRDefault="00B00C96" w:rsidP="00A44DD3">
            <w:pPr>
              <w:spacing w:before="120" w:after="120" w:line="360" w:lineRule="auto"/>
              <w:jc w:val="center"/>
              <w:rPr>
                <w:rFonts w:eastAsia="Calibri" w:cs="Times New Roman"/>
              </w:rPr>
            </w:pPr>
          </w:p>
        </w:tc>
      </w:tr>
    </w:tbl>
    <w:p w14:paraId="21EC7FAE" w14:textId="77777777" w:rsidR="00030A6B" w:rsidRDefault="00030A6B"/>
    <w:p w14:paraId="6E3D75F7" w14:textId="77777777" w:rsidR="0030659F" w:rsidRDefault="0030659F" w:rsidP="005B3164">
      <w:pPr>
        <w:jc w:val="center"/>
        <w:rPr>
          <w:b/>
          <w:bCs/>
        </w:rPr>
      </w:pPr>
    </w:p>
    <w:p w14:paraId="21CB926F" w14:textId="77777777" w:rsidR="0030659F" w:rsidRDefault="0030659F" w:rsidP="005B3164">
      <w:pPr>
        <w:jc w:val="center"/>
        <w:rPr>
          <w:b/>
          <w:bCs/>
        </w:rPr>
      </w:pPr>
    </w:p>
    <w:p w14:paraId="1546FCA6" w14:textId="77777777" w:rsidR="0030659F" w:rsidRDefault="0030659F" w:rsidP="005B3164">
      <w:pPr>
        <w:jc w:val="center"/>
        <w:rPr>
          <w:b/>
          <w:bCs/>
        </w:rPr>
      </w:pPr>
    </w:p>
    <w:p w14:paraId="3078BEA5" w14:textId="77777777" w:rsidR="0030659F" w:rsidRDefault="0030659F" w:rsidP="005B3164">
      <w:pPr>
        <w:jc w:val="center"/>
        <w:rPr>
          <w:b/>
          <w:bCs/>
        </w:rPr>
      </w:pPr>
    </w:p>
    <w:p w14:paraId="08EB0617" w14:textId="5F573AD4" w:rsidR="00331119" w:rsidRPr="00C74F63" w:rsidRDefault="005B3164" w:rsidP="005B3164">
      <w:pPr>
        <w:jc w:val="center"/>
        <w:rPr>
          <w:b/>
          <w:bCs/>
        </w:rPr>
      </w:pPr>
      <w:r w:rsidRPr="00C74F63">
        <w:rPr>
          <w:b/>
          <w:bCs/>
        </w:rPr>
        <w:lastRenderedPageBreak/>
        <w:t>SPORTİF BAŞARILAR</w:t>
      </w:r>
    </w:p>
    <w:p w14:paraId="7A690B6F" w14:textId="01D73E84" w:rsidR="005B3164" w:rsidRDefault="005B3164" w:rsidP="005B3164">
      <w:pPr>
        <w:jc w:val="center"/>
      </w:pPr>
      <w:r>
        <w:t>2018-2019 EĞİTİM-ÖĞRETİM YILI</w:t>
      </w:r>
    </w:p>
    <w:p w14:paraId="5B0DBB59" w14:textId="77777777" w:rsidR="00AF10A1" w:rsidRDefault="00AF10A1" w:rsidP="004A2A93">
      <w:pPr>
        <w:pStyle w:val="ListeParagraf"/>
        <w:numPr>
          <w:ilvl w:val="0"/>
          <w:numId w:val="6"/>
        </w:numPr>
        <w:sectPr w:rsidR="00AF10A1" w:rsidSect="00E0715B">
          <w:pgSz w:w="11906" w:h="16838"/>
          <w:pgMar w:top="993" w:right="1417" w:bottom="993" w:left="1417" w:header="708" w:footer="708" w:gutter="0"/>
          <w:pgNumType w:start="0"/>
          <w:cols w:space="708"/>
          <w:titlePg/>
          <w:docGrid w:linePitch="360"/>
        </w:sectPr>
      </w:pPr>
    </w:p>
    <w:p w14:paraId="48EFFC84" w14:textId="1C8084A4" w:rsidR="003963AC" w:rsidRDefault="003963AC" w:rsidP="003963AC">
      <w:pPr>
        <w:pStyle w:val="ListeParagraf"/>
        <w:numPr>
          <w:ilvl w:val="0"/>
          <w:numId w:val="6"/>
        </w:numPr>
      </w:pPr>
      <w:r>
        <w:t>Yüksek atlama   il 1.liği</w:t>
      </w:r>
    </w:p>
    <w:p w14:paraId="3985EEEC" w14:textId="3DB342F1" w:rsidR="004A2A93" w:rsidRDefault="00AF10A1" w:rsidP="004A2A93">
      <w:pPr>
        <w:pStyle w:val="ListeParagraf"/>
        <w:numPr>
          <w:ilvl w:val="0"/>
          <w:numId w:val="6"/>
        </w:numPr>
      </w:pPr>
      <w:r>
        <w:t xml:space="preserve">Hentbol kızlar il </w:t>
      </w:r>
      <w:r w:rsidR="003963AC">
        <w:t>1.liği</w:t>
      </w:r>
    </w:p>
    <w:p w14:paraId="122C9639" w14:textId="1BFD17A4" w:rsidR="00AF10A1" w:rsidRDefault="00AF10A1" w:rsidP="004A2A93">
      <w:pPr>
        <w:pStyle w:val="ListeParagraf"/>
        <w:numPr>
          <w:ilvl w:val="0"/>
          <w:numId w:val="6"/>
        </w:numPr>
      </w:pPr>
      <w:r>
        <w:t>Hentbol erkekler il 2.liği</w:t>
      </w:r>
    </w:p>
    <w:p w14:paraId="1BC5C79C" w14:textId="7C51DD56" w:rsidR="00AF10A1" w:rsidRDefault="00AF10A1" w:rsidP="004A2A93">
      <w:pPr>
        <w:pStyle w:val="ListeParagraf"/>
        <w:numPr>
          <w:ilvl w:val="0"/>
          <w:numId w:val="6"/>
        </w:numPr>
      </w:pPr>
      <w:r>
        <w:t>Atletizm kızlar il 2.liği</w:t>
      </w:r>
    </w:p>
    <w:p w14:paraId="6BA5356F" w14:textId="0FE22C8A" w:rsidR="00AF10A1" w:rsidRDefault="00AF10A1" w:rsidP="004A2A93">
      <w:pPr>
        <w:pStyle w:val="ListeParagraf"/>
        <w:numPr>
          <w:ilvl w:val="0"/>
          <w:numId w:val="6"/>
        </w:numPr>
      </w:pPr>
      <w:r>
        <w:t>Atletizm erkekler il 2.liği</w:t>
      </w:r>
    </w:p>
    <w:p w14:paraId="72D376A2" w14:textId="0214765B" w:rsidR="00AF10A1" w:rsidRDefault="00AF10A1" w:rsidP="004A2A93">
      <w:pPr>
        <w:pStyle w:val="ListeParagraf"/>
        <w:numPr>
          <w:ilvl w:val="0"/>
          <w:numId w:val="6"/>
        </w:numPr>
      </w:pPr>
      <w:r>
        <w:t>Masa tenisi kızlar il 3.lüğü</w:t>
      </w:r>
    </w:p>
    <w:p w14:paraId="30D6FC88" w14:textId="6343AFFA" w:rsidR="00AF10A1" w:rsidRDefault="00AF10A1" w:rsidP="00AF10A1">
      <w:pPr>
        <w:pStyle w:val="ListeParagraf"/>
        <w:numPr>
          <w:ilvl w:val="0"/>
          <w:numId w:val="6"/>
        </w:numPr>
      </w:pPr>
      <w:r>
        <w:t>Masa tenisi erkekler il 3.lüğü</w:t>
      </w:r>
    </w:p>
    <w:p w14:paraId="7F7BEAE6" w14:textId="2E7E8089" w:rsidR="00074AA0" w:rsidRDefault="00074AA0" w:rsidP="00074AA0">
      <w:pPr>
        <w:pStyle w:val="ListeParagraf"/>
        <w:numPr>
          <w:ilvl w:val="0"/>
          <w:numId w:val="6"/>
        </w:numPr>
        <w:sectPr w:rsidR="00074AA0" w:rsidSect="00AF10A1">
          <w:type w:val="continuous"/>
          <w:pgSz w:w="11906" w:h="16838"/>
          <w:pgMar w:top="993" w:right="1417" w:bottom="993" w:left="1417" w:header="708" w:footer="708" w:gutter="0"/>
          <w:pgNumType w:start="0"/>
          <w:cols w:num="2" w:space="708"/>
          <w:titlePg/>
          <w:docGrid w:linePitch="360"/>
        </w:sectPr>
      </w:pPr>
      <w:r>
        <w:t>Voleybol il 3.ğü</w:t>
      </w:r>
    </w:p>
    <w:p w14:paraId="7D87FCBC" w14:textId="7E7682AA" w:rsidR="00AF10A1" w:rsidRDefault="00DF153D" w:rsidP="00DF153D">
      <w:pPr>
        <w:pStyle w:val="ListeParagraf"/>
        <w:numPr>
          <w:ilvl w:val="0"/>
          <w:numId w:val="6"/>
        </w:numPr>
      </w:pPr>
      <w:r>
        <w:t>Kros kızlar il 2.liği</w:t>
      </w:r>
    </w:p>
    <w:p w14:paraId="0FFECB53" w14:textId="6427B32D" w:rsidR="00DF153D" w:rsidRDefault="00DF153D" w:rsidP="00DF153D">
      <w:pPr>
        <w:pStyle w:val="ListeParagraf"/>
        <w:numPr>
          <w:ilvl w:val="0"/>
          <w:numId w:val="6"/>
        </w:numPr>
      </w:pPr>
      <w:r>
        <w:t>Kros erkeler il 2.liği</w:t>
      </w:r>
    </w:p>
    <w:p w14:paraId="237FA07B" w14:textId="77777777" w:rsidR="00DF153D" w:rsidRDefault="00DF153D" w:rsidP="00DF153D">
      <w:pPr>
        <w:pStyle w:val="ListeParagraf"/>
        <w:numPr>
          <w:ilvl w:val="0"/>
          <w:numId w:val="6"/>
        </w:numPr>
      </w:pPr>
    </w:p>
    <w:p w14:paraId="00575FAA" w14:textId="32FDBBD9" w:rsidR="005B3164" w:rsidRDefault="005B3164" w:rsidP="005B3164">
      <w:pPr>
        <w:jc w:val="center"/>
      </w:pPr>
    </w:p>
    <w:p w14:paraId="2C0B090F" w14:textId="0821FE60" w:rsidR="005B3164" w:rsidRDefault="005B3164" w:rsidP="005B3164">
      <w:pPr>
        <w:jc w:val="center"/>
      </w:pPr>
      <w:r>
        <w:t>2019-2020 EĞİTİM-ÖĞRETİM YILI</w:t>
      </w:r>
    </w:p>
    <w:p w14:paraId="1B2852D6" w14:textId="5C2A6CC1" w:rsidR="004A2A93" w:rsidRDefault="004A2A93" w:rsidP="004A2A93">
      <w:pPr>
        <w:pStyle w:val="ListeParagraf"/>
        <w:numPr>
          <w:ilvl w:val="0"/>
          <w:numId w:val="6"/>
        </w:numPr>
      </w:pPr>
      <w:r>
        <w:t>Kız kros takımı il 2.liği</w:t>
      </w:r>
    </w:p>
    <w:p w14:paraId="129277A5" w14:textId="288F1AF2" w:rsidR="004A2A93" w:rsidRDefault="004A2A93" w:rsidP="004A2A93">
      <w:pPr>
        <w:pStyle w:val="ListeParagraf"/>
        <w:numPr>
          <w:ilvl w:val="0"/>
          <w:numId w:val="6"/>
        </w:numPr>
      </w:pPr>
      <w:r>
        <w:t>Erkek kros takımı il 4.lüğü</w:t>
      </w:r>
    </w:p>
    <w:p w14:paraId="15097049" w14:textId="766D1F47" w:rsidR="00074AA0" w:rsidRDefault="00074AA0" w:rsidP="004A2A93">
      <w:pPr>
        <w:pStyle w:val="ListeParagraf"/>
        <w:numPr>
          <w:ilvl w:val="0"/>
          <w:numId w:val="6"/>
        </w:numPr>
      </w:pPr>
      <w:r>
        <w:t>Hentbol erkekler il 2.liği</w:t>
      </w:r>
    </w:p>
    <w:p w14:paraId="5355D7EF" w14:textId="55FFB220" w:rsidR="00074AA0" w:rsidRDefault="00074AA0" w:rsidP="004A2A93">
      <w:pPr>
        <w:pStyle w:val="ListeParagraf"/>
        <w:numPr>
          <w:ilvl w:val="0"/>
          <w:numId w:val="6"/>
        </w:numPr>
      </w:pPr>
      <w:proofErr w:type="spellStart"/>
      <w:r>
        <w:t>Bocce</w:t>
      </w:r>
      <w:proofErr w:type="spellEnd"/>
      <w:r>
        <w:t xml:space="preserve"> erkekler il 1.liği</w:t>
      </w:r>
    </w:p>
    <w:p w14:paraId="5C0C1147" w14:textId="0F01A565" w:rsidR="00074AA0" w:rsidRDefault="00074AA0" w:rsidP="004A2A93">
      <w:pPr>
        <w:pStyle w:val="ListeParagraf"/>
        <w:numPr>
          <w:ilvl w:val="0"/>
          <w:numId w:val="6"/>
        </w:numPr>
      </w:pPr>
      <w:r>
        <w:t>Dart kızlar il şampiyonluğu</w:t>
      </w:r>
    </w:p>
    <w:p w14:paraId="3E674A82" w14:textId="2146A623" w:rsidR="005B3164" w:rsidRDefault="005B3164" w:rsidP="005B3164">
      <w:pPr>
        <w:jc w:val="center"/>
      </w:pPr>
      <w:r>
        <w:t>2020-2021 EĞİTİM-ÖĞRETİM YILI</w:t>
      </w:r>
    </w:p>
    <w:p w14:paraId="2E60583E" w14:textId="59BD12F3" w:rsidR="005B3164" w:rsidRDefault="005B3164" w:rsidP="004A2A93">
      <w:pPr>
        <w:pStyle w:val="ListeParagraf"/>
        <w:numPr>
          <w:ilvl w:val="0"/>
          <w:numId w:val="5"/>
        </w:numPr>
      </w:pPr>
      <w:proofErr w:type="spellStart"/>
      <w:r>
        <w:t>Pandemi</w:t>
      </w:r>
      <w:proofErr w:type="spellEnd"/>
      <w:r>
        <w:t xml:space="preserve"> nedeniyle </w:t>
      </w:r>
      <w:r w:rsidR="008006C2">
        <w:t>okul sporları yapılamamıştır.</w:t>
      </w:r>
    </w:p>
    <w:p w14:paraId="1BA230B3" w14:textId="4D32BF39" w:rsidR="005B3164" w:rsidRDefault="005B3164" w:rsidP="005B3164">
      <w:pPr>
        <w:jc w:val="center"/>
      </w:pPr>
      <w:r>
        <w:t>2021-2022 EĞİTİM-ÖĞRETİM YILI</w:t>
      </w:r>
    </w:p>
    <w:p w14:paraId="2EDEDC01" w14:textId="74BB4C01" w:rsidR="00074AA0" w:rsidRDefault="00074AA0" w:rsidP="00074AA0">
      <w:pPr>
        <w:pStyle w:val="ListeParagraf"/>
        <w:numPr>
          <w:ilvl w:val="0"/>
          <w:numId w:val="5"/>
        </w:numPr>
      </w:pPr>
      <w:r>
        <w:t>Masa Tenisi</w:t>
      </w:r>
      <w:r w:rsidR="003963AC">
        <w:t xml:space="preserve"> erkekler il 2.liği</w:t>
      </w:r>
    </w:p>
    <w:p w14:paraId="7E79FA95" w14:textId="77777777" w:rsidR="00074AA0" w:rsidRDefault="00074AA0" w:rsidP="00074AA0"/>
    <w:p w14:paraId="383303D7" w14:textId="4DDAC88F" w:rsidR="005B3164" w:rsidRDefault="005B3164" w:rsidP="005B3164">
      <w:pPr>
        <w:jc w:val="center"/>
      </w:pPr>
      <w:r>
        <w:t>2022-2023 EĞİTİM-ÖĞRETİM YILI</w:t>
      </w:r>
    </w:p>
    <w:p w14:paraId="4B1C4B6D" w14:textId="40E31DEA" w:rsidR="005B3164" w:rsidRDefault="005B3164" w:rsidP="005B3164">
      <w:pPr>
        <w:pStyle w:val="ListeParagraf"/>
        <w:numPr>
          <w:ilvl w:val="0"/>
          <w:numId w:val="3"/>
        </w:numPr>
      </w:pPr>
      <w:r>
        <w:t>İpek Yolu Koşusu il 3.lüğü</w:t>
      </w:r>
    </w:p>
    <w:p w14:paraId="5854514A" w14:textId="46D264D1" w:rsidR="00C93962" w:rsidRDefault="00C93962" w:rsidP="00C93962">
      <w:pPr>
        <w:pStyle w:val="ListeParagraf"/>
        <w:numPr>
          <w:ilvl w:val="0"/>
          <w:numId w:val="3"/>
        </w:numPr>
        <w:jc w:val="center"/>
      </w:pPr>
      <w:r>
        <w:t>2023-2024 EĞİTİM-ÖĞRETİM YILI</w:t>
      </w:r>
    </w:p>
    <w:p w14:paraId="1303FABB" w14:textId="77777777" w:rsidR="00184AF6" w:rsidRDefault="00184AF6" w:rsidP="00184AF6">
      <w:pPr>
        <w:pStyle w:val="ListeParagraf"/>
        <w:numPr>
          <w:ilvl w:val="0"/>
          <w:numId w:val="3"/>
        </w:numPr>
      </w:pPr>
      <w:proofErr w:type="spellStart"/>
      <w:r>
        <w:t>Wu</w:t>
      </w:r>
      <w:proofErr w:type="spellEnd"/>
      <w:r>
        <w:t>-Şu Türkiye 5.liği</w:t>
      </w:r>
    </w:p>
    <w:p w14:paraId="10727BCC" w14:textId="5A59C8C5" w:rsidR="00184AF6" w:rsidRDefault="00184AF6" w:rsidP="00184AF6">
      <w:pPr>
        <w:pStyle w:val="ListeParagraf"/>
        <w:numPr>
          <w:ilvl w:val="0"/>
          <w:numId w:val="3"/>
        </w:numPr>
      </w:pPr>
      <w:r>
        <w:t>Rafting Türkiye 5.liği</w:t>
      </w:r>
    </w:p>
    <w:p w14:paraId="43F8F38D" w14:textId="51EE8789" w:rsidR="00184AF6" w:rsidRDefault="00C93962" w:rsidP="00184AF6">
      <w:pPr>
        <w:pStyle w:val="ListeParagraf"/>
        <w:numPr>
          <w:ilvl w:val="0"/>
          <w:numId w:val="3"/>
        </w:numPr>
      </w:pPr>
      <w:proofErr w:type="spellStart"/>
      <w:r>
        <w:t>Korfbol</w:t>
      </w:r>
      <w:proofErr w:type="spellEnd"/>
      <w:r>
        <w:t xml:space="preserve"> il 2.liği</w:t>
      </w:r>
    </w:p>
    <w:p w14:paraId="4ED8B7DC" w14:textId="21953D21" w:rsidR="00C93962" w:rsidRDefault="00C93962" w:rsidP="00C93962">
      <w:pPr>
        <w:pStyle w:val="ListeParagraf"/>
        <w:numPr>
          <w:ilvl w:val="0"/>
          <w:numId w:val="3"/>
        </w:numPr>
      </w:pPr>
      <w:proofErr w:type="spellStart"/>
      <w:r>
        <w:t>Futsal</w:t>
      </w:r>
      <w:proofErr w:type="spellEnd"/>
      <w:r>
        <w:t xml:space="preserve"> kız il 2.liği</w:t>
      </w:r>
    </w:p>
    <w:p w14:paraId="7556D2A8" w14:textId="7F25F385" w:rsidR="00C93962" w:rsidRDefault="00C93962" w:rsidP="00C93962">
      <w:pPr>
        <w:pStyle w:val="ListeParagraf"/>
        <w:numPr>
          <w:ilvl w:val="0"/>
          <w:numId w:val="3"/>
        </w:numPr>
      </w:pPr>
      <w:r>
        <w:t>Hentbol erkek il 3.lüğü</w:t>
      </w:r>
    </w:p>
    <w:p w14:paraId="0F5E082B" w14:textId="53B69620" w:rsidR="00C93962" w:rsidRDefault="00C93962" w:rsidP="00A12809">
      <w:pPr>
        <w:ind w:left="360"/>
      </w:pPr>
      <w:r>
        <w:lastRenderedPageBreak/>
        <w:t>Hentbol kız il 3.lüğü</w:t>
      </w:r>
    </w:p>
    <w:p w14:paraId="6DFC2931" w14:textId="2E54545C" w:rsidR="00C93962" w:rsidRDefault="00A12809" w:rsidP="00A12809">
      <w:pPr>
        <w:ind w:left="360"/>
        <w:jc w:val="center"/>
      </w:pPr>
      <w:r>
        <w:t>2024-2025 EĞİTİM ÖĞRETİM YILI</w:t>
      </w:r>
    </w:p>
    <w:p w14:paraId="52955B89" w14:textId="306F1799" w:rsidR="00A12809" w:rsidRDefault="00A12809" w:rsidP="00A12809">
      <w:pPr>
        <w:pStyle w:val="ListeParagraf"/>
        <w:numPr>
          <w:ilvl w:val="0"/>
          <w:numId w:val="7"/>
        </w:numPr>
      </w:pPr>
      <w:r>
        <w:t>Hentbol kızlar il şampiyonluğu</w:t>
      </w:r>
    </w:p>
    <w:p w14:paraId="30E905E0" w14:textId="20AECB06" w:rsidR="00A12809" w:rsidRDefault="00A12809" w:rsidP="00A12809">
      <w:pPr>
        <w:pStyle w:val="ListeParagraf"/>
        <w:numPr>
          <w:ilvl w:val="0"/>
          <w:numId w:val="7"/>
        </w:numPr>
      </w:pPr>
      <w:r>
        <w:t>Hentbol erkek il 4.lüğü</w:t>
      </w:r>
    </w:p>
    <w:p w14:paraId="6CAF707B" w14:textId="51F6DDDF" w:rsidR="00A12809" w:rsidRDefault="00A12809" w:rsidP="00A12809">
      <w:pPr>
        <w:pStyle w:val="ListeParagraf"/>
        <w:numPr>
          <w:ilvl w:val="0"/>
          <w:numId w:val="7"/>
        </w:numPr>
      </w:pPr>
      <w:r>
        <w:t>Genç Erkekler A kros bireyselde il 1.ği ve il 3.lüğü</w:t>
      </w:r>
    </w:p>
    <w:p w14:paraId="06AA9127" w14:textId="6DB7BA6B" w:rsidR="00A12809" w:rsidRDefault="00A12809" w:rsidP="00A12809">
      <w:pPr>
        <w:pStyle w:val="ListeParagraf"/>
        <w:numPr>
          <w:ilvl w:val="0"/>
          <w:numId w:val="7"/>
        </w:numPr>
      </w:pPr>
      <w:r>
        <w:t xml:space="preserve">Genç Erkekler A Kros </w:t>
      </w:r>
      <w:proofErr w:type="gramStart"/>
      <w:r>
        <w:t>Takımı  il</w:t>
      </w:r>
      <w:proofErr w:type="gramEnd"/>
      <w:r>
        <w:t xml:space="preserve"> 2.liği</w:t>
      </w:r>
    </w:p>
    <w:p w14:paraId="51E42C7A" w14:textId="3CB14D10" w:rsidR="00A12809" w:rsidRDefault="00A12809" w:rsidP="00A12809">
      <w:pPr>
        <w:pStyle w:val="ListeParagraf"/>
        <w:numPr>
          <w:ilvl w:val="0"/>
          <w:numId w:val="7"/>
        </w:numPr>
      </w:pPr>
      <w:r>
        <w:t xml:space="preserve">Genç Kızlar A Kros </w:t>
      </w:r>
      <w:proofErr w:type="gramStart"/>
      <w:r>
        <w:t>Takımı  il</w:t>
      </w:r>
      <w:proofErr w:type="gramEnd"/>
      <w:r>
        <w:t xml:space="preserve"> 2.liği</w:t>
      </w:r>
    </w:p>
    <w:p w14:paraId="3C779036" w14:textId="195E0DDC" w:rsidR="00A12809" w:rsidRDefault="00A12809" w:rsidP="00A12809">
      <w:pPr>
        <w:pStyle w:val="ListeParagraf"/>
        <w:numPr>
          <w:ilvl w:val="0"/>
          <w:numId w:val="7"/>
        </w:numPr>
      </w:pPr>
      <w:r>
        <w:t>Bowling Erkekler il 2.liği</w:t>
      </w:r>
    </w:p>
    <w:p w14:paraId="2F9E8D1E" w14:textId="0B7F7599" w:rsidR="00A12809" w:rsidRDefault="00A12809" w:rsidP="00A12809">
      <w:pPr>
        <w:pStyle w:val="ListeParagraf"/>
        <w:numPr>
          <w:ilvl w:val="0"/>
          <w:numId w:val="7"/>
        </w:numPr>
      </w:pPr>
      <w:r>
        <w:t>Bowling Kızlar il 2.liği</w:t>
      </w:r>
    </w:p>
    <w:p w14:paraId="48468272" w14:textId="77777777" w:rsidR="00A12809" w:rsidRDefault="00A12809" w:rsidP="00A12809">
      <w:pPr>
        <w:pStyle w:val="ListeParagraf"/>
        <w:numPr>
          <w:ilvl w:val="0"/>
          <w:numId w:val="7"/>
        </w:numPr>
      </w:pPr>
    </w:p>
    <w:p w14:paraId="63FF6862" w14:textId="1301E937" w:rsidR="00C93962" w:rsidRDefault="00C93962" w:rsidP="00C93962">
      <w:pPr>
        <w:pStyle w:val="ListeParagraf"/>
      </w:pPr>
    </w:p>
    <w:p w14:paraId="4B5C8B97" w14:textId="77777777" w:rsidR="005D3965" w:rsidRDefault="005D3965" w:rsidP="00C93962">
      <w:pPr>
        <w:pStyle w:val="ListeParagraf"/>
      </w:pPr>
    </w:p>
    <w:p w14:paraId="00A1AA84" w14:textId="1E133A5E" w:rsidR="00C74F63" w:rsidRPr="00C74F63" w:rsidRDefault="00C74F63" w:rsidP="00C74F63">
      <w:pPr>
        <w:pStyle w:val="ListeParagraf"/>
        <w:jc w:val="center"/>
        <w:rPr>
          <w:b/>
          <w:bCs/>
        </w:rPr>
      </w:pPr>
      <w:r>
        <w:rPr>
          <w:b/>
          <w:bCs/>
        </w:rPr>
        <w:t xml:space="preserve">KÜLTÜREL </w:t>
      </w:r>
      <w:r w:rsidRPr="00C74F63">
        <w:rPr>
          <w:b/>
          <w:bCs/>
        </w:rPr>
        <w:t>BAŞARILAR</w:t>
      </w:r>
    </w:p>
    <w:p w14:paraId="29782149" w14:textId="77777777" w:rsidR="00C74F63" w:rsidRDefault="00C74F63" w:rsidP="00C74F63">
      <w:pPr>
        <w:pStyle w:val="ListeParagraf"/>
      </w:pPr>
    </w:p>
    <w:p w14:paraId="70684E4F" w14:textId="77777777" w:rsidR="00C74F63" w:rsidRDefault="00C74F63" w:rsidP="00C74F63">
      <w:pPr>
        <w:pStyle w:val="ListeParagraf"/>
        <w:numPr>
          <w:ilvl w:val="0"/>
          <w:numId w:val="3"/>
        </w:numPr>
        <w:jc w:val="center"/>
      </w:pPr>
      <w:r>
        <w:t>2018-2019 EĞİTİM-ÖĞRETİM YILI</w:t>
      </w:r>
    </w:p>
    <w:p w14:paraId="4FD12F82" w14:textId="22D4A67F" w:rsidR="00C74F63" w:rsidRDefault="00C74F63" w:rsidP="00C74F63">
      <w:pPr>
        <w:pStyle w:val="ListeParagraf"/>
        <w:numPr>
          <w:ilvl w:val="0"/>
          <w:numId w:val="3"/>
        </w:numPr>
      </w:pPr>
      <w:proofErr w:type="spellStart"/>
      <w:r>
        <w:t>Erasmus</w:t>
      </w:r>
      <w:proofErr w:type="spellEnd"/>
      <w:r>
        <w:t xml:space="preserve">+ Projesi ile Almanya ve </w:t>
      </w:r>
      <w:proofErr w:type="spellStart"/>
      <w:r>
        <w:t>Çekya’ya</w:t>
      </w:r>
      <w:proofErr w:type="spellEnd"/>
      <w:r>
        <w:t xml:space="preserve"> iki grup öğrenci ve 3 refakatçi öğretmen ve 18 öğrenci gönderildi.</w:t>
      </w:r>
    </w:p>
    <w:p w14:paraId="530409C3" w14:textId="776B8552" w:rsidR="00C74F63" w:rsidRDefault="00C74F63" w:rsidP="00C74F63">
      <w:pPr>
        <w:pStyle w:val="ListeParagraf"/>
        <w:numPr>
          <w:ilvl w:val="0"/>
          <w:numId w:val="3"/>
        </w:numPr>
      </w:pPr>
      <w:proofErr w:type="spellStart"/>
      <w:r>
        <w:t>Tübitak</w:t>
      </w:r>
      <w:proofErr w:type="spellEnd"/>
      <w:r>
        <w:t xml:space="preserve"> 4006 bilim fuarı gerçekleştirildi.</w:t>
      </w:r>
    </w:p>
    <w:p w14:paraId="11EC2A02" w14:textId="198C27EE" w:rsidR="00C74F63" w:rsidRDefault="00C74F63" w:rsidP="00C74F63">
      <w:pPr>
        <w:pStyle w:val="ListeParagraf"/>
        <w:numPr>
          <w:ilvl w:val="0"/>
          <w:numId w:val="3"/>
        </w:numPr>
        <w:jc w:val="center"/>
      </w:pPr>
      <w:r>
        <w:t>2022-2023 EĞİTİM-ÖĞRETİM YILI</w:t>
      </w:r>
    </w:p>
    <w:p w14:paraId="30E4820B" w14:textId="4624605D" w:rsidR="00C74F63" w:rsidRDefault="00C74F63" w:rsidP="00C74F63">
      <w:pPr>
        <w:pStyle w:val="ListeParagraf"/>
        <w:numPr>
          <w:ilvl w:val="0"/>
          <w:numId w:val="3"/>
        </w:numPr>
      </w:pPr>
      <w:proofErr w:type="spellStart"/>
      <w:r>
        <w:t>Erasmus</w:t>
      </w:r>
      <w:proofErr w:type="spellEnd"/>
      <w:r>
        <w:t xml:space="preserve">+ Projesi ile </w:t>
      </w:r>
      <w:proofErr w:type="spellStart"/>
      <w:r>
        <w:t>P</w:t>
      </w:r>
      <w:r w:rsidR="00466BEA">
        <w:t>ortekize</w:t>
      </w:r>
      <w:proofErr w:type="spellEnd"/>
      <w:r w:rsidR="00466BEA">
        <w:t xml:space="preserve"> 2 grup halinde 10 öğrenci ve 2 refakatçi öğretmen gönderildi.</w:t>
      </w:r>
    </w:p>
    <w:p w14:paraId="7C919BFC" w14:textId="77777777" w:rsidR="006B00A3" w:rsidRDefault="006B00A3" w:rsidP="006B00A3">
      <w:pPr>
        <w:pStyle w:val="ListeParagraf"/>
      </w:pPr>
    </w:p>
    <w:p w14:paraId="72E68E40" w14:textId="40D0B6DA" w:rsidR="00C74F63" w:rsidRDefault="006B00A3" w:rsidP="006B00A3">
      <w:pPr>
        <w:pStyle w:val="ListeParagraf"/>
      </w:pPr>
      <w:r>
        <w:t xml:space="preserve">                             2023-2024 EĞİTİM-ÖĞRETİM YILI</w:t>
      </w:r>
    </w:p>
    <w:p w14:paraId="2203AF1A" w14:textId="432672C0" w:rsidR="006B00A3" w:rsidRDefault="006B00A3" w:rsidP="006B00A3">
      <w:pPr>
        <w:pStyle w:val="ListeParagraf"/>
      </w:pPr>
      <w:r>
        <w:t>Sağlıklı Nesil Sağlıklı Gelecek Yarışması İl 1.</w:t>
      </w:r>
      <w:proofErr w:type="gramStart"/>
      <w:r>
        <w:t>liği(</w:t>
      </w:r>
      <w:proofErr w:type="gramEnd"/>
      <w:r>
        <w:t>5.000 TL Para Ödülü)</w:t>
      </w:r>
    </w:p>
    <w:p w14:paraId="350D0505" w14:textId="4AC8A6E6" w:rsidR="006B00A3" w:rsidRDefault="006B00A3" w:rsidP="006B00A3">
      <w:pPr>
        <w:pStyle w:val="ListeParagraf"/>
      </w:pPr>
      <w:r>
        <w:t xml:space="preserve">Tertemiz Yarınlar Okullardan Başlar Projesi İl 1. </w:t>
      </w:r>
      <w:proofErr w:type="spellStart"/>
      <w:r w:rsidR="00A12809">
        <w:t>L</w:t>
      </w:r>
      <w:r>
        <w:t>iği</w:t>
      </w:r>
      <w:proofErr w:type="spellEnd"/>
    </w:p>
    <w:p w14:paraId="0EB7931C" w14:textId="77777777" w:rsidR="00A12809" w:rsidRDefault="00A12809" w:rsidP="00A12809">
      <w:pPr>
        <w:ind w:left="360"/>
        <w:jc w:val="center"/>
      </w:pPr>
      <w:r>
        <w:t>2024-2025 EĞİTİM ÖĞRETİM YILI</w:t>
      </w:r>
    </w:p>
    <w:p w14:paraId="031736E4" w14:textId="478AD3FF" w:rsidR="00A12809" w:rsidRDefault="00A12809" w:rsidP="00A12809">
      <w:pPr>
        <w:pStyle w:val="ListeParagraf"/>
        <w:numPr>
          <w:ilvl w:val="0"/>
          <w:numId w:val="8"/>
        </w:numPr>
      </w:pPr>
      <w:r>
        <w:t>Dilimizin zenginlikleri projesi sözlük tasarımı il 3.lüğü</w:t>
      </w:r>
    </w:p>
    <w:p w14:paraId="33F3C244" w14:textId="5F55B847" w:rsidR="00A12809" w:rsidRDefault="00A12809" w:rsidP="00A12809">
      <w:pPr>
        <w:pStyle w:val="ListeParagraf"/>
        <w:numPr>
          <w:ilvl w:val="0"/>
          <w:numId w:val="8"/>
        </w:numPr>
      </w:pPr>
    </w:p>
    <w:sectPr w:rsidR="00A12809" w:rsidSect="00AF10A1">
      <w:type w:val="continuous"/>
      <w:pgSz w:w="11906" w:h="16838"/>
      <w:pgMar w:top="993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F7A3" w14:textId="77777777" w:rsidR="00A20A6B" w:rsidRDefault="00A20A6B" w:rsidP="00A86836">
      <w:pPr>
        <w:spacing w:after="0" w:line="240" w:lineRule="auto"/>
      </w:pPr>
      <w:r>
        <w:separator/>
      </w:r>
    </w:p>
  </w:endnote>
  <w:endnote w:type="continuationSeparator" w:id="0">
    <w:p w14:paraId="1DFE6DC2" w14:textId="77777777" w:rsidR="00A20A6B" w:rsidRDefault="00A20A6B" w:rsidP="00A8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4A1E" w14:textId="77777777" w:rsidR="00A20A6B" w:rsidRDefault="00A20A6B" w:rsidP="00A86836">
      <w:pPr>
        <w:spacing w:after="0" w:line="240" w:lineRule="auto"/>
      </w:pPr>
      <w:r>
        <w:separator/>
      </w:r>
    </w:p>
  </w:footnote>
  <w:footnote w:type="continuationSeparator" w:id="0">
    <w:p w14:paraId="78CBC469" w14:textId="77777777" w:rsidR="00A20A6B" w:rsidRDefault="00A20A6B" w:rsidP="00A8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8.75pt;height:8.75pt" o:bullet="t">
        <v:imagedata r:id="rId1" o:title="BD10337_"/>
      </v:shape>
    </w:pict>
  </w:numPicBullet>
  <w:abstractNum w:abstractNumId="0" w15:restartNumberingAfterBreak="0">
    <w:nsid w:val="0481046C"/>
    <w:multiLevelType w:val="hybridMultilevel"/>
    <w:tmpl w:val="F32A4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0D7"/>
    <w:multiLevelType w:val="hybridMultilevel"/>
    <w:tmpl w:val="CCA0920C"/>
    <w:lvl w:ilvl="0" w:tplc="497699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0627"/>
    <w:multiLevelType w:val="hybridMultilevel"/>
    <w:tmpl w:val="6B06328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E85892"/>
    <w:multiLevelType w:val="hybridMultilevel"/>
    <w:tmpl w:val="6D54A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56EA4"/>
    <w:multiLevelType w:val="hybridMultilevel"/>
    <w:tmpl w:val="8E8E7A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46E89"/>
    <w:multiLevelType w:val="hybridMultilevel"/>
    <w:tmpl w:val="ACC80E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030B73"/>
    <w:multiLevelType w:val="hybridMultilevel"/>
    <w:tmpl w:val="6ED8C6FA"/>
    <w:lvl w:ilvl="0" w:tplc="FCEEE0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403B"/>
    <w:multiLevelType w:val="hybridMultilevel"/>
    <w:tmpl w:val="89D07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3D"/>
    <w:rsid w:val="00012F82"/>
    <w:rsid w:val="00030A6B"/>
    <w:rsid w:val="0004714D"/>
    <w:rsid w:val="000550D9"/>
    <w:rsid w:val="00064EE2"/>
    <w:rsid w:val="00074AA0"/>
    <w:rsid w:val="000770E3"/>
    <w:rsid w:val="000829D0"/>
    <w:rsid w:val="00091283"/>
    <w:rsid w:val="000928D9"/>
    <w:rsid w:val="000976D8"/>
    <w:rsid w:val="000A57DC"/>
    <w:rsid w:val="000A5BBE"/>
    <w:rsid w:val="000E19D1"/>
    <w:rsid w:val="000E52F6"/>
    <w:rsid w:val="00104EB7"/>
    <w:rsid w:val="001063B7"/>
    <w:rsid w:val="00113273"/>
    <w:rsid w:val="00132A2C"/>
    <w:rsid w:val="0017302A"/>
    <w:rsid w:val="00180856"/>
    <w:rsid w:val="0018401D"/>
    <w:rsid w:val="00184AF6"/>
    <w:rsid w:val="001A1EA2"/>
    <w:rsid w:val="001D4F7B"/>
    <w:rsid w:val="001E0549"/>
    <w:rsid w:val="001E796A"/>
    <w:rsid w:val="001E7EF5"/>
    <w:rsid w:val="002101EE"/>
    <w:rsid w:val="002304A9"/>
    <w:rsid w:val="00290B01"/>
    <w:rsid w:val="002A6667"/>
    <w:rsid w:val="002B40EA"/>
    <w:rsid w:val="002C40DB"/>
    <w:rsid w:val="002C53A1"/>
    <w:rsid w:val="002E1BF3"/>
    <w:rsid w:val="0030217B"/>
    <w:rsid w:val="0030659F"/>
    <w:rsid w:val="00313A2F"/>
    <w:rsid w:val="00315656"/>
    <w:rsid w:val="003221EA"/>
    <w:rsid w:val="00331119"/>
    <w:rsid w:val="00350214"/>
    <w:rsid w:val="003633E9"/>
    <w:rsid w:val="00364BD6"/>
    <w:rsid w:val="003725DA"/>
    <w:rsid w:val="003733C6"/>
    <w:rsid w:val="003963AC"/>
    <w:rsid w:val="00397E1A"/>
    <w:rsid w:val="003D02B5"/>
    <w:rsid w:val="003D2B3D"/>
    <w:rsid w:val="003F3BD0"/>
    <w:rsid w:val="00404308"/>
    <w:rsid w:val="00410391"/>
    <w:rsid w:val="00413FED"/>
    <w:rsid w:val="004167E9"/>
    <w:rsid w:val="00440A2C"/>
    <w:rsid w:val="00440FFF"/>
    <w:rsid w:val="0044315A"/>
    <w:rsid w:val="004462C9"/>
    <w:rsid w:val="00447919"/>
    <w:rsid w:val="004547DF"/>
    <w:rsid w:val="00454E51"/>
    <w:rsid w:val="00466BEA"/>
    <w:rsid w:val="00493410"/>
    <w:rsid w:val="004A2A93"/>
    <w:rsid w:val="004C32CE"/>
    <w:rsid w:val="004D7CC8"/>
    <w:rsid w:val="004E74F0"/>
    <w:rsid w:val="00513A99"/>
    <w:rsid w:val="0053251C"/>
    <w:rsid w:val="00550EEC"/>
    <w:rsid w:val="00574749"/>
    <w:rsid w:val="005960C1"/>
    <w:rsid w:val="005B1264"/>
    <w:rsid w:val="005B3164"/>
    <w:rsid w:val="005B5856"/>
    <w:rsid w:val="005C499F"/>
    <w:rsid w:val="005D3965"/>
    <w:rsid w:val="005E383C"/>
    <w:rsid w:val="005F2D34"/>
    <w:rsid w:val="006053B3"/>
    <w:rsid w:val="00617A03"/>
    <w:rsid w:val="00635D57"/>
    <w:rsid w:val="006511DB"/>
    <w:rsid w:val="00653677"/>
    <w:rsid w:val="00654BA4"/>
    <w:rsid w:val="00670F44"/>
    <w:rsid w:val="00685906"/>
    <w:rsid w:val="00694BF8"/>
    <w:rsid w:val="006A7350"/>
    <w:rsid w:val="006B00A3"/>
    <w:rsid w:val="006E31D0"/>
    <w:rsid w:val="006F6F31"/>
    <w:rsid w:val="007146F7"/>
    <w:rsid w:val="00724ADA"/>
    <w:rsid w:val="00747810"/>
    <w:rsid w:val="00764A13"/>
    <w:rsid w:val="00775895"/>
    <w:rsid w:val="00782EC3"/>
    <w:rsid w:val="0079010F"/>
    <w:rsid w:val="00792562"/>
    <w:rsid w:val="007B07F3"/>
    <w:rsid w:val="007B3CCE"/>
    <w:rsid w:val="007C5F70"/>
    <w:rsid w:val="007D0157"/>
    <w:rsid w:val="008006C2"/>
    <w:rsid w:val="00807177"/>
    <w:rsid w:val="008149B7"/>
    <w:rsid w:val="0082374B"/>
    <w:rsid w:val="00835555"/>
    <w:rsid w:val="00841CD3"/>
    <w:rsid w:val="008426B0"/>
    <w:rsid w:val="0085678B"/>
    <w:rsid w:val="00861AFC"/>
    <w:rsid w:val="00876C64"/>
    <w:rsid w:val="0089009C"/>
    <w:rsid w:val="008B1CBE"/>
    <w:rsid w:val="008C0E43"/>
    <w:rsid w:val="00910996"/>
    <w:rsid w:val="009111C8"/>
    <w:rsid w:val="009151FA"/>
    <w:rsid w:val="00917BCA"/>
    <w:rsid w:val="0092267D"/>
    <w:rsid w:val="009264EF"/>
    <w:rsid w:val="009305A6"/>
    <w:rsid w:val="00931AA0"/>
    <w:rsid w:val="009445F1"/>
    <w:rsid w:val="0096767F"/>
    <w:rsid w:val="00972C27"/>
    <w:rsid w:val="00977C50"/>
    <w:rsid w:val="00981506"/>
    <w:rsid w:val="00984722"/>
    <w:rsid w:val="009877C0"/>
    <w:rsid w:val="009A6E06"/>
    <w:rsid w:val="009B16E4"/>
    <w:rsid w:val="009E45A2"/>
    <w:rsid w:val="009F3273"/>
    <w:rsid w:val="00A12809"/>
    <w:rsid w:val="00A20A6B"/>
    <w:rsid w:val="00A44D3B"/>
    <w:rsid w:val="00A44DD3"/>
    <w:rsid w:val="00A4666B"/>
    <w:rsid w:val="00A640D3"/>
    <w:rsid w:val="00A71E8A"/>
    <w:rsid w:val="00A767E3"/>
    <w:rsid w:val="00A80BF2"/>
    <w:rsid w:val="00A86836"/>
    <w:rsid w:val="00A947A3"/>
    <w:rsid w:val="00AB0878"/>
    <w:rsid w:val="00AB1975"/>
    <w:rsid w:val="00AD15C5"/>
    <w:rsid w:val="00AF10A1"/>
    <w:rsid w:val="00B00053"/>
    <w:rsid w:val="00B00C96"/>
    <w:rsid w:val="00B01043"/>
    <w:rsid w:val="00B200A2"/>
    <w:rsid w:val="00B213D4"/>
    <w:rsid w:val="00B24AD1"/>
    <w:rsid w:val="00B25863"/>
    <w:rsid w:val="00B31B61"/>
    <w:rsid w:val="00B35D60"/>
    <w:rsid w:val="00B4566D"/>
    <w:rsid w:val="00B65CC6"/>
    <w:rsid w:val="00B957FE"/>
    <w:rsid w:val="00BB0105"/>
    <w:rsid w:val="00BB1B31"/>
    <w:rsid w:val="00BC2E29"/>
    <w:rsid w:val="00BD5482"/>
    <w:rsid w:val="00BE26BC"/>
    <w:rsid w:val="00BF4F18"/>
    <w:rsid w:val="00BF5667"/>
    <w:rsid w:val="00C009A5"/>
    <w:rsid w:val="00C10865"/>
    <w:rsid w:val="00C30ED6"/>
    <w:rsid w:val="00C35780"/>
    <w:rsid w:val="00C4049F"/>
    <w:rsid w:val="00C5616A"/>
    <w:rsid w:val="00C60AA0"/>
    <w:rsid w:val="00C67C0B"/>
    <w:rsid w:val="00C74F63"/>
    <w:rsid w:val="00C9076A"/>
    <w:rsid w:val="00C93962"/>
    <w:rsid w:val="00CB26EC"/>
    <w:rsid w:val="00CC62C3"/>
    <w:rsid w:val="00CD5C89"/>
    <w:rsid w:val="00CE3BB1"/>
    <w:rsid w:val="00CF425D"/>
    <w:rsid w:val="00D01987"/>
    <w:rsid w:val="00D071CE"/>
    <w:rsid w:val="00D424BE"/>
    <w:rsid w:val="00D65AA7"/>
    <w:rsid w:val="00D83753"/>
    <w:rsid w:val="00D97C20"/>
    <w:rsid w:val="00DB1A60"/>
    <w:rsid w:val="00DB48DC"/>
    <w:rsid w:val="00DF0504"/>
    <w:rsid w:val="00DF1529"/>
    <w:rsid w:val="00DF153D"/>
    <w:rsid w:val="00E0715B"/>
    <w:rsid w:val="00E125E7"/>
    <w:rsid w:val="00E31C48"/>
    <w:rsid w:val="00E478DF"/>
    <w:rsid w:val="00E65422"/>
    <w:rsid w:val="00E721D3"/>
    <w:rsid w:val="00E72B32"/>
    <w:rsid w:val="00E971DE"/>
    <w:rsid w:val="00ED0B56"/>
    <w:rsid w:val="00ED3626"/>
    <w:rsid w:val="00F14C3E"/>
    <w:rsid w:val="00F22B6F"/>
    <w:rsid w:val="00F40CB7"/>
    <w:rsid w:val="00F9140C"/>
    <w:rsid w:val="00FA0463"/>
    <w:rsid w:val="00FA2B3C"/>
    <w:rsid w:val="00FB3858"/>
    <w:rsid w:val="00FD4084"/>
    <w:rsid w:val="00FE18BD"/>
    <w:rsid w:val="00FE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91F2"/>
  <w15:docId w15:val="{7C8F7A15-9715-4A97-984A-9E4469E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E47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7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E47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E47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8D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04714D"/>
    <w:pPr>
      <w:ind w:left="720"/>
    </w:pPr>
    <w:rPr>
      <w:rFonts w:ascii="Calibri" w:eastAsia="Calibri" w:hAnsi="Calibri" w:cs="Calibri"/>
    </w:rPr>
  </w:style>
  <w:style w:type="table" w:styleId="AkGlgeleme-Vurgu4">
    <w:name w:val="Light Shading Accent 4"/>
    <w:basedOn w:val="NormalTablo"/>
    <w:uiPriority w:val="60"/>
    <w:rsid w:val="0004714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Liste-Vurgu4">
    <w:name w:val="Light List Accent 4"/>
    <w:basedOn w:val="NormalTablo"/>
    <w:uiPriority w:val="61"/>
    <w:rsid w:val="0004714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Glgeleme2-Vurgu4">
    <w:name w:val="Medium Shading 2 Accent 4"/>
    <w:basedOn w:val="NormalTablo"/>
    <w:uiPriority w:val="64"/>
    <w:rsid w:val="009676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724AD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ralkYok">
    <w:name w:val="No Spacing"/>
    <w:uiPriority w:val="1"/>
    <w:qFormat/>
    <w:rsid w:val="00E0715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8472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8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86836"/>
  </w:style>
  <w:style w:type="paragraph" w:styleId="AltBilgi">
    <w:name w:val="footer"/>
    <w:basedOn w:val="Normal"/>
    <w:link w:val="AltBilgiChar"/>
    <w:uiPriority w:val="99"/>
    <w:semiHidden/>
    <w:unhideWhenUsed/>
    <w:rsid w:val="00A8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8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2024-2025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D563CD-0011-4FD2-82E5-87642AF4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CUMAYERİ ÇOK PROGRAMLI ANADOLU LİSESİ</vt:lpstr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CUMAYERİ ÇOK PROGRAMLI ANADOLU LİSESİ</dc:title>
  <dc:subject>BRİFİNG DOSYASI</dc:subject>
  <dc:creator>lenovo3</dc:creator>
  <cp:lastModifiedBy>abdulhakim61v81m@gmail.com</cp:lastModifiedBy>
  <cp:revision>82</cp:revision>
  <cp:lastPrinted>2024-10-02T10:46:00Z</cp:lastPrinted>
  <dcterms:created xsi:type="dcterms:W3CDTF">2023-06-21T14:07:00Z</dcterms:created>
  <dcterms:modified xsi:type="dcterms:W3CDTF">2024-12-13T06:09:00Z</dcterms:modified>
</cp:coreProperties>
</file>